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ED5" w14:textId="77777777" w:rsidR="008B13A7" w:rsidRPr="00C42CA2" w:rsidRDefault="00342240">
      <w:pPr>
        <w:pStyle w:val="Normal1"/>
        <w:pBdr>
          <w:bottom w:val="single" w:sz="4" w:space="1" w:color="000000"/>
        </w:pBdr>
        <w:spacing w:after="120" w:line="240" w:lineRule="auto"/>
        <w:rPr>
          <w:sz w:val="36"/>
          <w:szCs w:val="36"/>
        </w:rPr>
      </w:pPr>
      <w:r w:rsidRPr="00C42CA2">
        <w:rPr>
          <w:sz w:val="36"/>
          <w:szCs w:val="36"/>
        </w:rPr>
        <w:t>WOOL</w:t>
      </w:r>
    </w:p>
    <w:p w14:paraId="293A7F76" w14:textId="16BF6E82" w:rsidR="008B13A7" w:rsidRPr="00CB30E8" w:rsidRDefault="00342240">
      <w:pPr>
        <w:pStyle w:val="Normal1"/>
        <w:spacing w:after="0" w:line="240" w:lineRule="auto"/>
        <w:rPr>
          <w:sz w:val="24"/>
          <w:szCs w:val="24"/>
        </w:rPr>
      </w:pPr>
      <w:r w:rsidRPr="00CB30E8">
        <w:rPr>
          <w:sz w:val="24"/>
          <w:szCs w:val="24"/>
        </w:rPr>
        <w:t xml:space="preserve">Advance entries close on Thursday </w:t>
      </w:r>
      <w:r w:rsidR="009A497B" w:rsidRPr="00CB30E8">
        <w:rPr>
          <w:sz w:val="24"/>
          <w:szCs w:val="24"/>
        </w:rPr>
        <w:t>2</w:t>
      </w:r>
      <w:r w:rsidR="009A497B" w:rsidRPr="00CB30E8">
        <w:rPr>
          <w:sz w:val="24"/>
          <w:szCs w:val="24"/>
          <w:vertAlign w:val="superscript"/>
        </w:rPr>
        <w:t>nd</w:t>
      </w:r>
      <w:r w:rsidR="009A497B" w:rsidRPr="00CB30E8">
        <w:rPr>
          <w:sz w:val="24"/>
          <w:szCs w:val="24"/>
        </w:rPr>
        <w:t xml:space="preserve"> November</w:t>
      </w:r>
      <w:r w:rsidR="007B2CD2" w:rsidRPr="00CB30E8">
        <w:rPr>
          <w:sz w:val="24"/>
          <w:szCs w:val="24"/>
        </w:rPr>
        <w:t xml:space="preserve"> </w:t>
      </w:r>
    </w:p>
    <w:p w14:paraId="47BF2E5F" w14:textId="3F4F4CE3" w:rsidR="008B13A7" w:rsidRPr="00CB30E8" w:rsidRDefault="0034224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CB30E8">
        <w:rPr>
          <w:sz w:val="24"/>
          <w:szCs w:val="24"/>
        </w:rPr>
        <w:t xml:space="preserve">Judging will take place Friday </w:t>
      </w:r>
      <w:r w:rsidR="009A497B" w:rsidRPr="00CB30E8">
        <w:rPr>
          <w:sz w:val="24"/>
          <w:szCs w:val="24"/>
        </w:rPr>
        <w:t>3</w:t>
      </w:r>
      <w:r w:rsidR="009A497B" w:rsidRPr="00CB30E8">
        <w:rPr>
          <w:sz w:val="24"/>
          <w:szCs w:val="24"/>
          <w:vertAlign w:val="superscript"/>
        </w:rPr>
        <w:t>rd</w:t>
      </w:r>
      <w:r w:rsidR="009A497B" w:rsidRPr="00CB30E8">
        <w:rPr>
          <w:sz w:val="24"/>
          <w:szCs w:val="24"/>
        </w:rPr>
        <w:t xml:space="preserve"> </w:t>
      </w:r>
      <w:r w:rsidRPr="00CB30E8">
        <w:rPr>
          <w:sz w:val="24"/>
          <w:szCs w:val="24"/>
        </w:rPr>
        <w:t xml:space="preserve">November prior to the </w:t>
      </w:r>
      <w:proofErr w:type="gramStart"/>
      <w:r w:rsidRPr="00CB30E8">
        <w:rPr>
          <w:sz w:val="24"/>
          <w:szCs w:val="24"/>
        </w:rPr>
        <w:t>show</w:t>
      </w:r>
      <w:proofErr w:type="gramEnd"/>
    </w:p>
    <w:p w14:paraId="0C62DD5D" w14:textId="64C25062" w:rsidR="006C4538" w:rsidRPr="00CB30E8" w:rsidRDefault="0034224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CB30E8">
        <w:rPr>
          <w:sz w:val="24"/>
          <w:szCs w:val="24"/>
        </w:rPr>
        <w:t>Entry Fee: $</w:t>
      </w:r>
      <w:r w:rsidR="00CB30E8">
        <w:rPr>
          <w:sz w:val="24"/>
          <w:szCs w:val="24"/>
        </w:rPr>
        <w:t>2</w:t>
      </w:r>
      <w:r w:rsidR="006C4538" w:rsidRPr="00CB30E8">
        <w:rPr>
          <w:sz w:val="24"/>
          <w:szCs w:val="24"/>
        </w:rPr>
        <w:t xml:space="preserve"> per fleece</w:t>
      </w:r>
      <w:r w:rsidRPr="00CB30E8">
        <w:rPr>
          <w:sz w:val="24"/>
          <w:szCs w:val="24"/>
        </w:rPr>
        <w:t xml:space="preserve">   </w:t>
      </w:r>
    </w:p>
    <w:p w14:paraId="47D2ED03" w14:textId="77777777" w:rsidR="008B13A7" w:rsidRPr="00CB30E8" w:rsidRDefault="0034224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CB30E8">
        <w:rPr>
          <w:sz w:val="24"/>
          <w:szCs w:val="24"/>
        </w:rPr>
        <w:t>Prize Money: 1st $5, 2nd $2 (Except where otherwise stated)</w:t>
      </w:r>
    </w:p>
    <w:p w14:paraId="01DB56B9" w14:textId="51B854CD" w:rsidR="008B13A7" w:rsidRPr="00CB30E8" w:rsidRDefault="0034224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CB30E8">
        <w:rPr>
          <w:sz w:val="24"/>
          <w:szCs w:val="24"/>
        </w:rPr>
        <w:t xml:space="preserve">All Fleeces to be skirted.  Fleeces will be judged on a points system.  Any Fleece in the opinion of the Judge to be in its wrong class, to be placed in its correct </w:t>
      </w:r>
      <w:r w:rsidR="00CB30E8">
        <w:rPr>
          <w:sz w:val="24"/>
          <w:szCs w:val="24"/>
        </w:rPr>
        <w:t>c</w:t>
      </w:r>
      <w:r w:rsidRPr="00CB30E8">
        <w:rPr>
          <w:sz w:val="24"/>
          <w:szCs w:val="24"/>
        </w:rPr>
        <w:t>lass, and judged in that class.</w:t>
      </w:r>
    </w:p>
    <w:p w14:paraId="569AA763" w14:textId="77777777" w:rsidR="008B13A7" w:rsidRPr="00CB30E8" w:rsidRDefault="008B13A7">
      <w:pPr>
        <w:pStyle w:val="Normal1"/>
        <w:spacing w:after="0" w:line="240" w:lineRule="auto"/>
        <w:rPr>
          <w:sz w:val="24"/>
          <w:szCs w:val="24"/>
        </w:rPr>
      </w:pPr>
    </w:p>
    <w:p w14:paraId="061452F1" w14:textId="77777777" w:rsidR="008B13A7" w:rsidRPr="00CB30E8" w:rsidRDefault="00342240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CB30E8">
        <w:rPr>
          <w:rFonts w:ascii="Arial" w:eastAsia="Arial" w:hAnsi="Arial" w:cs="Arial"/>
          <w:bCs/>
          <w:caps/>
          <w:sz w:val="32"/>
          <w:szCs w:val="32"/>
        </w:rPr>
        <w:t>Fleece Section</w:t>
      </w:r>
    </w:p>
    <w:p w14:paraId="54BEA717" w14:textId="77777777" w:rsidR="008B13A7" w:rsidRPr="00CB30E8" w:rsidRDefault="00342240">
      <w:pPr>
        <w:pStyle w:val="Normal1"/>
        <w:spacing w:after="0" w:line="240" w:lineRule="auto"/>
        <w:rPr>
          <w:sz w:val="24"/>
          <w:szCs w:val="24"/>
        </w:rPr>
      </w:pPr>
      <w:r w:rsidRPr="00CB30E8">
        <w:rPr>
          <w:sz w:val="24"/>
          <w:szCs w:val="24"/>
        </w:rPr>
        <w:t>The John Waters “</w:t>
      </w:r>
      <w:proofErr w:type="spellStart"/>
      <w:r w:rsidRPr="00CB30E8">
        <w:rPr>
          <w:sz w:val="24"/>
          <w:szCs w:val="24"/>
        </w:rPr>
        <w:t>Rockview</w:t>
      </w:r>
      <w:proofErr w:type="spellEnd"/>
      <w:r w:rsidRPr="00CB30E8">
        <w:rPr>
          <w:sz w:val="24"/>
          <w:szCs w:val="24"/>
        </w:rPr>
        <w:t>” Memorial Trophy donated by Peter and Jane Waters.  To be won 5 times, not necessarily in succession, before becoming the absolute property of the winner who is the most successful exhibitor in Classes 1, 2, 3, &amp; 10</w:t>
      </w:r>
    </w:p>
    <w:p w14:paraId="311CF865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1.</w:t>
      </w:r>
      <w:r w:rsidRPr="00CB30E8">
        <w:rPr>
          <w:sz w:val="24"/>
          <w:szCs w:val="24"/>
        </w:rPr>
        <w:tab/>
        <w:t xml:space="preserve">Superfine Merino Ewe, </w:t>
      </w:r>
      <w:proofErr w:type="spellStart"/>
      <w:r w:rsidRPr="00CB30E8">
        <w:rPr>
          <w:sz w:val="24"/>
          <w:szCs w:val="24"/>
        </w:rPr>
        <w:t>Wether</w:t>
      </w:r>
      <w:proofErr w:type="spellEnd"/>
      <w:r w:rsidRPr="00CB30E8">
        <w:rPr>
          <w:sz w:val="24"/>
          <w:szCs w:val="24"/>
        </w:rPr>
        <w:t xml:space="preserve"> or Weaner Fleece Champion Superfine Fleece of the Show donated by KERRSVILLE STUD $10 and Sash</w:t>
      </w:r>
    </w:p>
    <w:p w14:paraId="3F7208C4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2.</w:t>
      </w:r>
      <w:r w:rsidRPr="00CB30E8">
        <w:rPr>
          <w:sz w:val="24"/>
          <w:szCs w:val="24"/>
        </w:rPr>
        <w:tab/>
        <w:t xml:space="preserve">Fine Merino Ewe or </w:t>
      </w:r>
      <w:proofErr w:type="spellStart"/>
      <w:r w:rsidRPr="00CB30E8">
        <w:rPr>
          <w:sz w:val="24"/>
          <w:szCs w:val="24"/>
        </w:rPr>
        <w:t>Wether</w:t>
      </w:r>
      <w:proofErr w:type="spellEnd"/>
      <w:r w:rsidRPr="00CB30E8">
        <w:rPr>
          <w:sz w:val="24"/>
          <w:szCs w:val="24"/>
        </w:rPr>
        <w:t xml:space="preserve"> Fleece</w:t>
      </w:r>
    </w:p>
    <w:p w14:paraId="14C72B63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3.</w:t>
      </w:r>
      <w:r w:rsidRPr="00CB30E8">
        <w:rPr>
          <w:sz w:val="24"/>
          <w:szCs w:val="24"/>
        </w:rPr>
        <w:tab/>
        <w:t>Fine Merino Weaner Fleece</w:t>
      </w:r>
    </w:p>
    <w:p w14:paraId="37D822D2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4.</w:t>
      </w:r>
      <w:r w:rsidRPr="00CB30E8">
        <w:rPr>
          <w:sz w:val="24"/>
          <w:szCs w:val="24"/>
        </w:rPr>
        <w:tab/>
        <w:t xml:space="preserve">Medium Merino Ewe or </w:t>
      </w:r>
      <w:proofErr w:type="spellStart"/>
      <w:r w:rsidRPr="00CB30E8">
        <w:rPr>
          <w:sz w:val="24"/>
          <w:szCs w:val="24"/>
        </w:rPr>
        <w:t>Wether</w:t>
      </w:r>
      <w:proofErr w:type="spellEnd"/>
      <w:r w:rsidRPr="00CB30E8">
        <w:rPr>
          <w:sz w:val="24"/>
          <w:szCs w:val="24"/>
        </w:rPr>
        <w:t xml:space="preserve"> Fleece</w:t>
      </w:r>
    </w:p>
    <w:p w14:paraId="79BCB26B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5.</w:t>
      </w:r>
      <w:r w:rsidRPr="00CB30E8">
        <w:rPr>
          <w:sz w:val="24"/>
          <w:szCs w:val="24"/>
        </w:rPr>
        <w:tab/>
        <w:t>Medium Merino Weaner Fleece</w:t>
      </w:r>
    </w:p>
    <w:p w14:paraId="5715B4CC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6.</w:t>
      </w:r>
      <w:r w:rsidRPr="00CB30E8">
        <w:rPr>
          <w:sz w:val="24"/>
          <w:szCs w:val="24"/>
        </w:rPr>
        <w:tab/>
        <w:t>Merino Ram’s Fleece</w:t>
      </w:r>
    </w:p>
    <w:p w14:paraId="76C5CEBF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7.</w:t>
      </w:r>
      <w:r w:rsidRPr="00CB30E8">
        <w:rPr>
          <w:sz w:val="24"/>
          <w:szCs w:val="24"/>
        </w:rPr>
        <w:tab/>
        <w:t xml:space="preserve">Corriedale Polwarth Comeback Ewe or </w:t>
      </w:r>
      <w:proofErr w:type="spellStart"/>
      <w:r w:rsidRPr="00CB30E8">
        <w:rPr>
          <w:sz w:val="24"/>
          <w:szCs w:val="24"/>
        </w:rPr>
        <w:t>Wether</w:t>
      </w:r>
      <w:proofErr w:type="spellEnd"/>
      <w:r w:rsidRPr="00CB30E8">
        <w:rPr>
          <w:sz w:val="24"/>
          <w:szCs w:val="24"/>
        </w:rPr>
        <w:t xml:space="preserve"> Fleece</w:t>
      </w:r>
    </w:p>
    <w:p w14:paraId="1D997105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8.</w:t>
      </w:r>
      <w:r w:rsidRPr="00CB30E8">
        <w:rPr>
          <w:sz w:val="24"/>
          <w:szCs w:val="24"/>
        </w:rPr>
        <w:tab/>
        <w:t>Corriedale Polwarth Comeback Weaner Fleece</w:t>
      </w:r>
    </w:p>
    <w:p w14:paraId="22919B91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9.</w:t>
      </w:r>
      <w:r w:rsidRPr="00CB30E8">
        <w:rPr>
          <w:sz w:val="24"/>
          <w:szCs w:val="24"/>
        </w:rPr>
        <w:tab/>
        <w:t>Ram’s Fleece, any other breed than Merino</w:t>
      </w:r>
    </w:p>
    <w:p w14:paraId="60DD36F6" w14:textId="77777777" w:rsidR="008B13A7" w:rsidRPr="00CB30E8" w:rsidRDefault="00342240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CB30E8">
        <w:rPr>
          <w:sz w:val="24"/>
          <w:szCs w:val="24"/>
        </w:rPr>
        <w:t xml:space="preserve">Champion Fleece of the Show Perpetual Trophy donated by </w:t>
      </w:r>
    </w:p>
    <w:p w14:paraId="21925EE0" w14:textId="4046FA1B" w:rsidR="008B13A7" w:rsidRPr="00CB30E8" w:rsidRDefault="00342240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CB30E8">
        <w:rPr>
          <w:sz w:val="24"/>
          <w:szCs w:val="24"/>
        </w:rPr>
        <w:t>FOX AND LILLIE RURAL</w:t>
      </w:r>
      <w:r w:rsidR="00C12123">
        <w:rPr>
          <w:sz w:val="24"/>
          <w:szCs w:val="24"/>
        </w:rPr>
        <w:t>.</w:t>
      </w:r>
      <w:r w:rsidRPr="00CB30E8">
        <w:rPr>
          <w:sz w:val="24"/>
          <w:szCs w:val="24"/>
        </w:rPr>
        <w:t xml:space="preserve"> Society’s Sash Ram’s Fleece excluded.</w:t>
      </w:r>
    </w:p>
    <w:p w14:paraId="074E733F" w14:textId="77777777" w:rsidR="008B13A7" w:rsidRPr="00CB30E8" w:rsidRDefault="008B13A7">
      <w:pPr>
        <w:pStyle w:val="Normal1"/>
        <w:spacing w:after="0" w:line="240" w:lineRule="auto"/>
        <w:rPr>
          <w:sz w:val="24"/>
          <w:szCs w:val="24"/>
        </w:rPr>
      </w:pPr>
    </w:p>
    <w:p w14:paraId="67A7F061" w14:textId="77777777" w:rsidR="008B13A7" w:rsidRPr="00CB30E8" w:rsidRDefault="00342240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CB30E8">
        <w:rPr>
          <w:rFonts w:ascii="Arial" w:eastAsia="Arial" w:hAnsi="Arial" w:cs="Arial"/>
          <w:bCs/>
          <w:caps/>
          <w:sz w:val="32"/>
          <w:szCs w:val="32"/>
        </w:rPr>
        <w:t>Commercial Section</w:t>
      </w:r>
    </w:p>
    <w:p w14:paraId="7940B891" w14:textId="6EE7217B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12.</w:t>
      </w:r>
      <w:r w:rsidRPr="00CB30E8">
        <w:rPr>
          <w:sz w:val="24"/>
          <w:szCs w:val="24"/>
        </w:rPr>
        <w:tab/>
        <w:t xml:space="preserve">Most Valuable Fleece of Merino Wool, 64’s or finer (Rams and </w:t>
      </w:r>
      <w:proofErr w:type="spellStart"/>
      <w:r w:rsidRPr="00CB30E8">
        <w:rPr>
          <w:sz w:val="24"/>
          <w:szCs w:val="24"/>
        </w:rPr>
        <w:t>Shedded</w:t>
      </w:r>
      <w:proofErr w:type="spellEnd"/>
      <w:r w:rsidRPr="00CB30E8">
        <w:rPr>
          <w:sz w:val="24"/>
          <w:szCs w:val="24"/>
        </w:rPr>
        <w:t xml:space="preserve"> Sheep </w:t>
      </w:r>
      <w:proofErr w:type="gramStart"/>
      <w:r w:rsidRPr="00CB30E8">
        <w:rPr>
          <w:sz w:val="24"/>
          <w:szCs w:val="24"/>
        </w:rPr>
        <w:t>excluded)</w:t>
      </w:r>
      <w:r w:rsidR="00C12123">
        <w:rPr>
          <w:sz w:val="24"/>
          <w:szCs w:val="24"/>
        </w:rPr>
        <w:t xml:space="preserve">  </w:t>
      </w:r>
      <w:r w:rsidRPr="00CB30E8">
        <w:rPr>
          <w:sz w:val="24"/>
          <w:szCs w:val="24"/>
        </w:rPr>
        <w:t>Voucher</w:t>
      </w:r>
      <w:proofErr w:type="gramEnd"/>
      <w:r w:rsidRPr="00CB30E8">
        <w:rPr>
          <w:sz w:val="24"/>
          <w:szCs w:val="24"/>
        </w:rPr>
        <w:t xml:space="preserve"> to the Value of $50</w:t>
      </w:r>
    </w:p>
    <w:p w14:paraId="42F57A01" w14:textId="77777777" w:rsidR="008B13A7" w:rsidRPr="00CB30E8" w:rsidRDefault="00342240" w:rsidP="00C12123">
      <w:pPr>
        <w:pStyle w:val="Normal1"/>
        <w:spacing w:after="0" w:line="240" w:lineRule="auto"/>
        <w:ind w:left="426" w:hanging="426"/>
        <w:rPr>
          <w:sz w:val="24"/>
          <w:szCs w:val="24"/>
        </w:rPr>
      </w:pPr>
      <w:r w:rsidRPr="00CB30E8">
        <w:rPr>
          <w:sz w:val="24"/>
          <w:szCs w:val="24"/>
        </w:rPr>
        <w:t>13.</w:t>
      </w:r>
      <w:r w:rsidRPr="00CB30E8">
        <w:rPr>
          <w:sz w:val="24"/>
          <w:szCs w:val="24"/>
        </w:rPr>
        <w:tab/>
        <w:t xml:space="preserve">Most Valuable Fleece of Wool, 60’s or stronger (Ram’s and </w:t>
      </w:r>
      <w:proofErr w:type="spellStart"/>
      <w:r w:rsidRPr="00CB30E8">
        <w:rPr>
          <w:sz w:val="24"/>
          <w:szCs w:val="24"/>
        </w:rPr>
        <w:t>Shedded</w:t>
      </w:r>
      <w:proofErr w:type="spellEnd"/>
      <w:r w:rsidRPr="00CB30E8">
        <w:rPr>
          <w:sz w:val="24"/>
          <w:szCs w:val="24"/>
        </w:rPr>
        <w:t xml:space="preserve"> Sheep excluded) </w:t>
      </w:r>
    </w:p>
    <w:p w14:paraId="2DA588B5" w14:textId="5A375414" w:rsidR="008B13A7" w:rsidRPr="00C42CA2" w:rsidRDefault="008B13A7" w:rsidP="00DB3AF9">
      <w:pPr>
        <w:pStyle w:val="Normal1"/>
        <w:spacing w:after="0" w:line="240" w:lineRule="auto"/>
      </w:pPr>
    </w:p>
    <w:sectPr w:rsidR="008B13A7" w:rsidRPr="00C42CA2" w:rsidSect="008B13A7">
      <w:type w:val="continuous"/>
      <w:pgSz w:w="8392" w:h="11907"/>
      <w:pgMar w:top="567" w:right="720" w:bottom="720" w:left="720" w:header="62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A7CC" w14:textId="77777777" w:rsidR="00607E86" w:rsidRDefault="00607E86" w:rsidP="008B13A7">
      <w:pPr>
        <w:spacing w:after="0" w:line="240" w:lineRule="auto"/>
      </w:pPr>
      <w:r>
        <w:separator/>
      </w:r>
    </w:p>
  </w:endnote>
  <w:endnote w:type="continuationSeparator" w:id="0">
    <w:p w14:paraId="2D5DF14D" w14:textId="77777777" w:rsidR="00607E86" w:rsidRDefault="00607E86" w:rsidP="008B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E3C0" w14:textId="77777777" w:rsidR="00607E86" w:rsidRDefault="00607E86" w:rsidP="008B13A7">
      <w:pPr>
        <w:spacing w:after="0" w:line="240" w:lineRule="auto"/>
      </w:pPr>
      <w:r>
        <w:separator/>
      </w:r>
    </w:p>
  </w:footnote>
  <w:footnote w:type="continuationSeparator" w:id="0">
    <w:p w14:paraId="54ED6E75" w14:textId="77777777" w:rsidR="00607E86" w:rsidRDefault="00607E86" w:rsidP="008B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69D"/>
    <w:multiLevelType w:val="multilevel"/>
    <w:tmpl w:val="E0C8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AA"/>
    <w:multiLevelType w:val="hybridMultilevel"/>
    <w:tmpl w:val="037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0F"/>
    <w:multiLevelType w:val="multilevel"/>
    <w:tmpl w:val="7DB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A7E"/>
    <w:multiLevelType w:val="hybridMultilevel"/>
    <w:tmpl w:val="F45C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8B5"/>
    <w:multiLevelType w:val="multilevel"/>
    <w:tmpl w:val="8D741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2E23"/>
    <w:multiLevelType w:val="multilevel"/>
    <w:tmpl w:val="53F68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3C3305"/>
    <w:multiLevelType w:val="multilevel"/>
    <w:tmpl w:val="234C6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644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B6437B"/>
    <w:multiLevelType w:val="multilevel"/>
    <w:tmpl w:val="F65A7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003998"/>
    <w:multiLevelType w:val="multilevel"/>
    <w:tmpl w:val="7CAA27C4"/>
    <w:lvl w:ilvl="0">
      <w:start w:val="1"/>
      <w:numFmt w:val="decimal"/>
      <w:lvlText w:val="%1."/>
      <w:lvlJc w:val="left"/>
      <w:pPr>
        <w:ind w:left="1064" w:hanging="42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0666AE"/>
    <w:multiLevelType w:val="multilevel"/>
    <w:tmpl w:val="E27C4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840144"/>
    <w:multiLevelType w:val="hybridMultilevel"/>
    <w:tmpl w:val="8DDEF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2BCD"/>
    <w:multiLevelType w:val="multilevel"/>
    <w:tmpl w:val="4B685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F2776"/>
    <w:multiLevelType w:val="multilevel"/>
    <w:tmpl w:val="33AA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4C1"/>
    <w:multiLevelType w:val="multilevel"/>
    <w:tmpl w:val="3418D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089B"/>
    <w:multiLevelType w:val="multilevel"/>
    <w:tmpl w:val="B190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0F2F"/>
    <w:multiLevelType w:val="multilevel"/>
    <w:tmpl w:val="3DB24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CA4B7E"/>
    <w:multiLevelType w:val="multilevel"/>
    <w:tmpl w:val="EF7E334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AE0704"/>
    <w:multiLevelType w:val="multilevel"/>
    <w:tmpl w:val="BBBE1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D31AE9"/>
    <w:multiLevelType w:val="multilevel"/>
    <w:tmpl w:val="263AC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005C4A"/>
    <w:multiLevelType w:val="multilevel"/>
    <w:tmpl w:val="90D6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45E6"/>
    <w:multiLevelType w:val="multilevel"/>
    <w:tmpl w:val="CC80E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1797"/>
    <w:multiLevelType w:val="multilevel"/>
    <w:tmpl w:val="70DC3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B714BEA"/>
    <w:multiLevelType w:val="multilevel"/>
    <w:tmpl w:val="1E80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6D3DE9"/>
    <w:multiLevelType w:val="multilevel"/>
    <w:tmpl w:val="A81A8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8B260D"/>
    <w:multiLevelType w:val="multilevel"/>
    <w:tmpl w:val="0A46A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A613B4"/>
    <w:multiLevelType w:val="multilevel"/>
    <w:tmpl w:val="3EFA6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28FC"/>
    <w:multiLevelType w:val="multilevel"/>
    <w:tmpl w:val="1598B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F5503"/>
    <w:multiLevelType w:val="multilevel"/>
    <w:tmpl w:val="2CBC9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459F"/>
    <w:multiLevelType w:val="multilevel"/>
    <w:tmpl w:val="42F2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58705">
    <w:abstractNumId w:val="20"/>
  </w:num>
  <w:num w:numId="2" w16cid:durableId="215706937">
    <w:abstractNumId w:val="2"/>
  </w:num>
  <w:num w:numId="3" w16cid:durableId="1893735166">
    <w:abstractNumId w:val="9"/>
  </w:num>
  <w:num w:numId="4" w16cid:durableId="212497921">
    <w:abstractNumId w:val="14"/>
  </w:num>
  <w:num w:numId="5" w16cid:durableId="1660498788">
    <w:abstractNumId w:val="7"/>
  </w:num>
  <w:num w:numId="6" w16cid:durableId="1707170639">
    <w:abstractNumId w:val="8"/>
  </w:num>
  <w:num w:numId="7" w16cid:durableId="847134238">
    <w:abstractNumId w:val="25"/>
  </w:num>
  <w:num w:numId="8" w16cid:durableId="1882740592">
    <w:abstractNumId w:val="18"/>
  </w:num>
  <w:num w:numId="9" w16cid:durableId="127482055">
    <w:abstractNumId w:val="17"/>
  </w:num>
  <w:num w:numId="10" w16cid:durableId="1142506107">
    <w:abstractNumId w:val="27"/>
  </w:num>
  <w:num w:numId="11" w16cid:durableId="1261792712">
    <w:abstractNumId w:val="5"/>
  </w:num>
  <w:num w:numId="12" w16cid:durableId="119883190">
    <w:abstractNumId w:val="19"/>
  </w:num>
  <w:num w:numId="13" w16cid:durableId="1997538735">
    <w:abstractNumId w:val="22"/>
  </w:num>
  <w:num w:numId="14" w16cid:durableId="1614247522">
    <w:abstractNumId w:val="28"/>
  </w:num>
  <w:num w:numId="15" w16cid:durableId="1252471943">
    <w:abstractNumId w:val="15"/>
  </w:num>
  <w:num w:numId="16" w16cid:durableId="93407945">
    <w:abstractNumId w:val="16"/>
  </w:num>
  <w:num w:numId="17" w16cid:durableId="624655703">
    <w:abstractNumId w:val="23"/>
  </w:num>
  <w:num w:numId="18" w16cid:durableId="945160596">
    <w:abstractNumId w:val="21"/>
  </w:num>
  <w:num w:numId="19" w16cid:durableId="1600259113">
    <w:abstractNumId w:val="24"/>
  </w:num>
  <w:num w:numId="20" w16cid:durableId="455484625">
    <w:abstractNumId w:val="0"/>
  </w:num>
  <w:num w:numId="21" w16cid:durableId="498234712">
    <w:abstractNumId w:val="26"/>
  </w:num>
  <w:num w:numId="22" w16cid:durableId="1008602180">
    <w:abstractNumId w:val="12"/>
  </w:num>
  <w:num w:numId="23" w16cid:durableId="1925188609">
    <w:abstractNumId w:val="11"/>
  </w:num>
  <w:num w:numId="24" w16cid:durableId="1047031304">
    <w:abstractNumId w:val="13"/>
  </w:num>
  <w:num w:numId="25" w16cid:durableId="219944278">
    <w:abstractNumId w:val="4"/>
  </w:num>
  <w:num w:numId="26" w16cid:durableId="431972362">
    <w:abstractNumId w:val="3"/>
  </w:num>
  <w:num w:numId="27" w16cid:durableId="533544601">
    <w:abstractNumId w:val="1"/>
  </w:num>
  <w:num w:numId="28" w16cid:durableId="1410738839">
    <w:abstractNumId w:val="6"/>
  </w:num>
  <w:num w:numId="29" w16cid:durableId="829447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7"/>
    <w:rsid w:val="00034B03"/>
    <w:rsid w:val="00036334"/>
    <w:rsid w:val="00043192"/>
    <w:rsid w:val="00050B4F"/>
    <w:rsid w:val="00054A07"/>
    <w:rsid w:val="0006776B"/>
    <w:rsid w:val="00067FC4"/>
    <w:rsid w:val="000A2B50"/>
    <w:rsid w:val="000B3EDB"/>
    <w:rsid w:val="000B669D"/>
    <w:rsid w:val="000D05E6"/>
    <w:rsid w:val="000D1E41"/>
    <w:rsid w:val="000D4E74"/>
    <w:rsid w:val="000E045F"/>
    <w:rsid w:val="000F653C"/>
    <w:rsid w:val="00121F16"/>
    <w:rsid w:val="00143EA1"/>
    <w:rsid w:val="00161BEB"/>
    <w:rsid w:val="00173225"/>
    <w:rsid w:val="00175EE4"/>
    <w:rsid w:val="0018790E"/>
    <w:rsid w:val="00187978"/>
    <w:rsid w:val="00190D18"/>
    <w:rsid w:val="001924B2"/>
    <w:rsid w:val="0019628A"/>
    <w:rsid w:val="001B520C"/>
    <w:rsid w:val="001C145D"/>
    <w:rsid w:val="001C1D16"/>
    <w:rsid w:val="001E3CB1"/>
    <w:rsid w:val="001F288A"/>
    <w:rsid w:val="001F66CE"/>
    <w:rsid w:val="00201847"/>
    <w:rsid w:val="00217D2D"/>
    <w:rsid w:val="00231A25"/>
    <w:rsid w:val="00234C9F"/>
    <w:rsid w:val="0024136C"/>
    <w:rsid w:val="00241BA7"/>
    <w:rsid w:val="00257FA3"/>
    <w:rsid w:val="00284C4C"/>
    <w:rsid w:val="002855C5"/>
    <w:rsid w:val="00297849"/>
    <w:rsid w:val="002A0B38"/>
    <w:rsid w:val="002A3215"/>
    <w:rsid w:val="002B66B6"/>
    <w:rsid w:val="002B7D01"/>
    <w:rsid w:val="002E13FD"/>
    <w:rsid w:val="002E384D"/>
    <w:rsid w:val="002E5A70"/>
    <w:rsid w:val="002F0EA9"/>
    <w:rsid w:val="002F58A1"/>
    <w:rsid w:val="002F60AB"/>
    <w:rsid w:val="00304E06"/>
    <w:rsid w:val="00310918"/>
    <w:rsid w:val="00314766"/>
    <w:rsid w:val="003169C1"/>
    <w:rsid w:val="00320629"/>
    <w:rsid w:val="003222BB"/>
    <w:rsid w:val="003265A0"/>
    <w:rsid w:val="00342240"/>
    <w:rsid w:val="00350045"/>
    <w:rsid w:val="003525D4"/>
    <w:rsid w:val="00361F4E"/>
    <w:rsid w:val="003623C8"/>
    <w:rsid w:val="00373C8C"/>
    <w:rsid w:val="00374562"/>
    <w:rsid w:val="00375072"/>
    <w:rsid w:val="00375E5D"/>
    <w:rsid w:val="00387F26"/>
    <w:rsid w:val="00395C91"/>
    <w:rsid w:val="003A558F"/>
    <w:rsid w:val="003B536C"/>
    <w:rsid w:val="003B7086"/>
    <w:rsid w:val="003C01A3"/>
    <w:rsid w:val="003C6343"/>
    <w:rsid w:val="003C636F"/>
    <w:rsid w:val="003D6F4B"/>
    <w:rsid w:val="003E5317"/>
    <w:rsid w:val="003F1128"/>
    <w:rsid w:val="00410C06"/>
    <w:rsid w:val="00424CA1"/>
    <w:rsid w:val="00446E01"/>
    <w:rsid w:val="004578E9"/>
    <w:rsid w:val="00475FAD"/>
    <w:rsid w:val="0048401D"/>
    <w:rsid w:val="0049249F"/>
    <w:rsid w:val="004949DB"/>
    <w:rsid w:val="004B273F"/>
    <w:rsid w:val="004C4663"/>
    <w:rsid w:val="004D497D"/>
    <w:rsid w:val="004F14EF"/>
    <w:rsid w:val="004F7EB2"/>
    <w:rsid w:val="00506CB2"/>
    <w:rsid w:val="00511150"/>
    <w:rsid w:val="005172AC"/>
    <w:rsid w:val="005178EB"/>
    <w:rsid w:val="00531235"/>
    <w:rsid w:val="00536114"/>
    <w:rsid w:val="00537BCC"/>
    <w:rsid w:val="00544560"/>
    <w:rsid w:val="00547C91"/>
    <w:rsid w:val="00551404"/>
    <w:rsid w:val="00555F9C"/>
    <w:rsid w:val="00556E47"/>
    <w:rsid w:val="005635F3"/>
    <w:rsid w:val="00563ACC"/>
    <w:rsid w:val="00567DF5"/>
    <w:rsid w:val="005754ED"/>
    <w:rsid w:val="0059225E"/>
    <w:rsid w:val="005937DD"/>
    <w:rsid w:val="005B23EC"/>
    <w:rsid w:val="005B30ED"/>
    <w:rsid w:val="005B7098"/>
    <w:rsid w:val="005E212E"/>
    <w:rsid w:val="005E74F7"/>
    <w:rsid w:val="005F784D"/>
    <w:rsid w:val="0060464B"/>
    <w:rsid w:val="00606C3C"/>
    <w:rsid w:val="00607E86"/>
    <w:rsid w:val="0061077E"/>
    <w:rsid w:val="00610A3E"/>
    <w:rsid w:val="00611C93"/>
    <w:rsid w:val="00644BB7"/>
    <w:rsid w:val="0064587D"/>
    <w:rsid w:val="00654387"/>
    <w:rsid w:val="006565F4"/>
    <w:rsid w:val="00656BE0"/>
    <w:rsid w:val="00657BC2"/>
    <w:rsid w:val="006610E2"/>
    <w:rsid w:val="00662521"/>
    <w:rsid w:val="00664273"/>
    <w:rsid w:val="00671D32"/>
    <w:rsid w:val="00676051"/>
    <w:rsid w:val="006B1F17"/>
    <w:rsid w:val="006B3303"/>
    <w:rsid w:val="006C4538"/>
    <w:rsid w:val="006C4635"/>
    <w:rsid w:val="006E0A35"/>
    <w:rsid w:val="006F2DCE"/>
    <w:rsid w:val="00700456"/>
    <w:rsid w:val="00706417"/>
    <w:rsid w:val="00711D26"/>
    <w:rsid w:val="00732D96"/>
    <w:rsid w:val="007340FD"/>
    <w:rsid w:val="00764591"/>
    <w:rsid w:val="00765D53"/>
    <w:rsid w:val="007831C5"/>
    <w:rsid w:val="00795086"/>
    <w:rsid w:val="007B2C14"/>
    <w:rsid w:val="007B2CD2"/>
    <w:rsid w:val="007C2431"/>
    <w:rsid w:val="007C77CB"/>
    <w:rsid w:val="007D18B5"/>
    <w:rsid w:val="007D3D68"/>
    <w:rsid w:val="007E39E1"/>
    <w:rsid w:val="007E585A"/>
    <w:rsid w:val="007E5C7F"/>
    <w:rsid w:val="007F306A"/>
    <w:rsid w:val="007F5DCD"/>
    <w:rsid w:val="007F64D2"/>
    <w:rsid w:val="00830993"/>
    <w:rsid w:val="00841848"/>
    <w:rsid w:val="00843B66"/>
    <w:rsid w:val="0085464E"/>
    <w:rsid w:val="00861F08"/>
    <w:rsid w:val="008634D7"/>
    <w:rsid w:val="00872DDD"/>
    <w:rsid w:val="00877A7B"/>
    <w:rsid w:val="008909CE"/>
    <w:rsid w:val="00895290"/>
    <w:rsid w:val="008A4815"/>
    <w:rsid w:val="008B13A7"/>
    <w:rsid w:val="008B155C"/>
    <w:rsid w:val="008B64DF"/>
    <w:rsid w:val="008C3825"/>
    <w:rsid w:val="008E68D5"/>
    <w:rsid w:val="008F0755"/>
    <w:rsid w:val="00910172"/>
    <w:rsid w:val="00913E42"/>
    <w:rsid w:val="009140FE"/>
    <w:rsid w:val="00914F58"/>
    <w:rsid w:val="009403BC"/>
    <w:rsid w:val="00956E6B"/>
    <w:rsid w:val="00977C10"/>
    <w:rsid w:val="009834EC"/>
    <w:rsid w:val="00983877"/>
    <w:rsid w:val="00991D61"/>
    <w:rsid w:val="009A497B"/>
    <w:rsid w:val="009D4480"/>
    <w:rsid w:val="009E0B94"/>
    <w:rsid w:val="009E48AB"/>
    <w:rsid w:val="009E5928"/>
    <w:rsid w:val="009F13F7"/>
    <w:rsid w:val="009F337F"/>
    <w:rsid w:val="00A13D37"/>
    <w:rsid w:val="00A22527"/>
    <w:rsid w:val="00A307E9"/>
    <w:rsid w:val="00A55085"/>
    <w:rsid w:val="00A602F1"/>
    <w:rsid w:val="00A76D42"/>
    <w:rsid w:val="00A77968"/>
    <w:rsid w:val="00AA3FE2"/>
    <w:rsid w:val="00AB00A1"/>
    <w:rsid w:val="00AB2327"/>
    <w:rsid w:val="00AB689E"/>
    <w:rsid w:val="00AC2C8B"/>
    <w:rsid w:val="00AD199C"/>
    <w:rsid w:val="00AE2B84"/>
    <w:rsid w:val="00AE2E67"/>
    <w:rsid w:val="00AF6A54"/>
    <w:rsid w:val="00B01BB0"/>
    <w:rsid w:val="00B1251D"/>
    <w:rsid w:val="00B35B0B"/>
    <w:rsid w:val="00B470AE"/>
    <w:rsid w:val="00B5730F"/>
    <w:rsid w:val="00B60655"/>
    <w:rsid w:val="00B674B4"/>
    <w:rsid w:val="00B754F4"/>
    <w:rsid w:val="00B75B13"/>
    <w:rsid w:val="00B768AB"/>
    <w:rsid w:val="00BA08C3"/>
    <w:rsid w:val="00BA4484"/>
    <w:rsid w:val="00BA613F"/>
    <w:rsid w:val="00BB1554"/>
    <w:rsid w:val="00BB2A81"/>
    <w:rsid w:val="00BC072E"/>
    <w:rsid w:val="00BC5090"/>
    <w:rsid w:val="00BC70AE"/>
    <w:rsid w:val="00BC7829"/>
    <w:rsid w:val="00BD54E9"/>
    <w:rsid w:val="00BD6C09"/>
    <w:rsid w:val="00BD7A51"/>
    <w:rsid w:val="00BE09B1"/>
    <w:rsid w:val="00BE2D6D"/>
    <w:rsid w:val="00BF3B67"/>
    <w:rsid w:val="00BF3F13"/>
    <w:rsid w:val="00C013E7"/>
    <w:rsid w:val="00C12123"/>
    <w:rsid w:val="00C42CA2"/>
    <w:rsid w:val="00C53190"/>
    <w:rsid w:val="00C53D05"/>
    <w:rsid w:val="00C70744"/>
    <w:rsid w:val="00C71C05"/>
    <w:rsid w:val="00C959D1"/>
    <w:rsid w:val="00CB190E"/>
    <w:rsid w:val="00CB30E8"/>
    <w:rsid w:val="00CE1F89"/>
    <w:rsid w:val="00CE3095"/>
    <w:rsid w:val="00D0536F"/>
    <w:rsid w:val="00D17146"/>
    <w:rsid w:val="00D21084"/>
    <w:rsid w:val="00D221D8"/>
    <w:rsid w:val="00D22444"/>
    <w:rsid w:val="00D24FFB"/>
    <w:rsid w:val="00D25953"/>
    <w:rsid w:val="00D40FED"/>
    <w:rsid w:val="00D57C2F"/>
    <w:rsid w:val="00D62CA1"/>
    <w:rsid w:val="00D7027B"/>
    <w:rsid w:val="00D7053F"/>
    <w:rsid w:val="00D841AA"/>
    <w:rsid w:val="00D85471"/>
    <w:rsid w:val="00D86298"/>
    <w:rsid w:val="00D9063E"/>
    <w:rsid w:val="00D92EA4"/>
    <w:rsid w:val="00D94206"/>
    <w:rsid w:val="00DB1E16"/>
    <w:rsid w:val="00DB3AF9"/>
    <w:rsid w:val="00DC7180"/>
    <w:rsid w:val="00DC728A"/>
    <w:rsid w:val="00DE04F2"/>
    <w:rsid w:val="00DE4D6E"/>
    <w:rsid w:val="00DE68D1"/>
    <w:rsid w:val="00DE7DFD"/>
    <w:rsid w:val="00DF2B92"/>
    <w:rsid w:val="00DF5C5F"/>
    <w:rsid w:val="00E00724"/>
    <w:rsid w:val="00E0759F"/>
    <w:rsid w:val="00E16C3C"/>
    <w:rsid w:val="00E263A9"/>
    <w:rsid w:val="00E314B0"/>
    <w:rsid w:val="00E508BC"/>
    <w:rsid w:val="00E60E28"/>
    <w:rsid w:val="00E65071"/>
    <w:rsid w:val="00E6616E"/>
    <w:rsid w:val="00E76DEA"/>
    <w:rsid w:val="00E819C6"/>
    <w:rsid w:val="00E83C9B"/>
    <w:rsid w:val="00E86227"/>
    <w:rsid w:val="00E919BD"/>
    <w:rsid w:val="00E93685"/>
    <w:rsid w:val="00E9422D"/>
    <w:rsid w:val="00EA1C27"/>
    <w:rsid w:val="00EA21CA"/>
    <w:rsid w:val="00EA43E9"/>
    <w:rsid w:val="00EB01D7"/>
    <w:rsid w:val="00EC1782"/>
    <w:rsid w:val="00EC33A5"/>
    <w:rsid w:val="00ED7458"/>
    <w:rsid w:val="00EF0801"/>
    <w:rsid w:val="00EF1A3A"/>
    <w:rsid w:val="00EF6BA6"/>
    <w:rsid w:val="00EF78C8"/>
    <w:rsid w:val="00F2542E"/>
    <w:rsid w:val="00F36444"/>
    <w:rsid w:val="00F37EE7"/>
    <w:rsid w:val="00F43B2B"/>
    <w:rsid w:val="00F51C67"/>
    <w:rsid w:val="00F5241C"/>
    <w:rsid w:val="00F6071E"/>
    <w:rsid w:val="00F73D1D"/>
    <w:rsid w:val="00F91924"/>
    <w:rsid w:val="00F92E22"/>
    <w:rsid w:val="00F94B19"/>
    <w:rsid w:val="00FA6C93"/>
    <w:rsid w:val="00FB2211"/>
    <w:rsid w:val="00FB5FF8"/>
    <w:rsid w:val="00FC398F"/>
    <w:rsid w:val="00FC7E98"/>
    <w:rsid w:val="00FD32D0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5898C"/>
  <w15:docId w15:val="{B58D6A70-F619-478B-B0CC-4D83BB2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98"/>
  </w:style>
  <w:style w:type="paragraph" w:styleId="Heading1">
    <w:name w:val="heading 1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105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ing2">
    <w:name w:val="heading 2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1"/>
      <w:ind w:left="10" w:right="1" w:hanging="10"/>
      <w:jc w:val="center"/>
      <w:outlineLvl w:val="1"/>
    </w:pPr>
    <w:rPr>
      <w:rFonts w:ascii="Garamond" w:eastAsia="Garamond" w:hAnsi="Garamond" w:cs="Garamond"/>
      <w:b/>
      <w:color w:val="000000"/>
      <w:sz w:val="32"/>
      <w:szCs w:val="32"/>
      <w:u w:val="single"/>
    </w:rPr>
  </w:style>
  <w:style w:type="paragraph" w:styleId="Heading3">
    <w:name w:val="heading 3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2"/>
    </w:pPr>
    <w:rPr>
      <w:rFonts w:ascii="Garamond" w:eastAsia="Garamond" w:hAnsi="Garamond" w:cs="Garamond"/>
      <w:b/>
      <w:color w:val="000000"/>
      <w:u w:val="single"/>
    </w:rPr>
  </w:style>
  <w:style w:type="paragraph" w:styleId="Heading4">
    <w:name w:val="heading 4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3"/>
    </w:pPr>
    <w:rPr>
      <w:rFonts w:ascii="Garamond" w:eastAsia="Garamond" w:hAnsi="Garamond" w:cs="Garamond"/>
      <w:b/>
      <w:color w:val="000000"/>
      <w:u w:val="single"/>
    </w:rPr>
  </w:style>
  <w:style w:type="paragraph" w:styleId="Heading5">
    <w:name w:val="heading 5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4"/>
    </w:pPr>
    <w:rPr>
      <w:rFonts w:ascii="Garamond" w:eastAsia="Garamond" w:hAnsi="Garamond" w:cs="Garamond"/>
      <w:b/>
      <w:color w:val="000000"/>
      <w:u w:val="single"/>
    </w:rPr>
  </w:style>
  <w:style w:type="paragraph" w:styleId="Heading6">
    <w:name w:val="heading 6"/>
    <w:basedOn w:val="Normal1"/>
    <w:next w:val="Normal1"/>
    <w:rsid w:val="008B1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3A7"/>
  </w:style>
  <w:style w:type="paragraph" w:styleId="Title">
    <w:name w:val="Title"/>
    <w:basedOn w:val="Normal1"/>
    <w:next w:val="Normal1"/>
    <w:rsid w:val="008B13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B1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13A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8B13A7"/>
    <w:tblPr>
      <w:tblStyleRowBandSize w:val="1"/>
      <w:tblStyleColBandSize w:val="1"/>
    </w:tblPr>
  </w:style>
  <w:style w:type="table" w:customStyle="1" w:styleId="a1">
    <w:basedOn w:val="TableNormal"/>
    <w:rsid w:val="008B13A7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1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3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13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AE"/>
  </w:style>
  <w:style w:type="paragraph" w:styleId="Footer">
    <w:name w:val="footer"/>
    <w:basedOn w:val="Normal"/>
    <w:link w:val="FooterChar"/>
    <w:uiPriority w:val="99"/>
    <w:unhideWhenUsed/>
    <w:rsid w:val="00B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AE"/>
  </w:style>
  <w:style w:type="table" w:styleId="TableGrid">
    <w:name w:val="Table Grid"/>
    <w:basedOn w:val="TableNormal"/>
    <w:uiPriority w:val="59"/>
    <w:rsid w:val="0051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Armstrong</cp:lastModifiedBy>
  <cp:revision>3</cp:revision>
  <cp:lastPrinted>2019-08-25T09:14:00Z</cp:lastPrinted>
  <dcterms:created xsi:type="dcterms:W3CDTF">2023-07-27T10:42:00Z</dcterms:created>
  <dcterms:modified xsi:type="dcterms:W3CDTF">2023-07-27T10:43:00Z</dcterms:modified>
</cp:coreProperties>
</file>