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B1BC" w14:textId="77777777" w:rsidR="008B13A7" w:rsidRPr="000A149A" w:rsidRDefault="00342240" w:rsidP="000A149A">
      <w:pPr>
        <w:pStyle w:val="Normal1"/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Cs/>
          <w:sz w:val="48"/>
          <w:szCs w:val="48"/>
        </w:rPr>
      </w:pPr>
      <w:r w:rsidRPr="000A149A">
        <w:rPr>
          <w:rFonts w:ascii="Arial" w:eastAsia="Arial" w:hAnsi="Arial" w:cs="Arial"/>
          <w:bCs/>
          <w:sz w:val="48"/>
          <w:szCs w:val="48"/>
        </w:rPr>
        <w:t>SHEARING &amp; WOOL HANDLING</w:t>
      </w:r>
    </w:p>
    <w:p w14:paraId="3968DA50" w14:textId="77777777" w:rsidR="000A149A" w:rsidRDefault="000A149A" w:rsidP="000A149A">
      <w:pPr>
        <w:pStyle w:val="Normal1"/>
        <w:spacing w:after="0" w:line="240" w:lineRule="auto"/>
        <w:rPr>
          <w:sz w:val="24"/>
          <w:szCs w:val="24"/>
        </w:rPr>
      </w:pPr>
    </w:p>
    <w:p w14:paraId="2DEF5862" w14:textId="2A585102" w:rsidR="008B13A7" w:rsidRPr="000A149A" w:rsidRDefault="00342240" w:rsidP="000A149A">
      <w:pPr>
        <w:pStyle w:val="Normal1"/>
        <w:spacing w:after="0" w:line="240" w:lineRule="auto"/>
        <w:rPr>
          <w:sz w:val="24"/>
          <w:szCs w:val="24"/>
        </w:rPr>
      </w:pPr>
      <w:r w:rsidRPr="000A149A">
        <w:rPr>
          <w:sz w:val="24"/>
          <w:szCs w:val="24"/>
        </w:rPr>
        <w:t>Chief Stewar</w:t>
      </w:r>
      <w:r w:rsidR="00E819C6" w:rsidRPr="000A149A">
        <w:rPr>
          <w:sz w:val="24"/>
          <w:szCs w:val="24"/>
        </w:rPr>
        <w:t xml:space="preserve">d: Neil </w:t>
      </w:r>
      <w:proofErr w:type="gramStart"/>
      <w:r w:rsidR="00E819C6" w:rsidRPr="000A149A">
        <w:rPr>
          <w:sz w:val="24"/>
          <w:szCs w:val="24"/>
        </w:rPr>
        <w:t>Langley  Ph</w:t>
      </w:r>
      <w:proofErr w:type="gramEnd"/>
      <w:r w:rsidR="00E819C6" w:rsidRPr="000A149A">
        <w:rPr>
          <w:sz w:val="24"/>
          <w:szCs w:val="24"/>
        </w:rPr>
        <w:t xml:space="preserve">: </w:t>
      </w:r>
      <w:r w:rsidRPr="000A149A">
        <w:rPr>
          <w:sz w:val="24"/>
          <w:szCs w:val="24"/>
        </w:rPr>
        <w:t>0427 758 219</w:t>
      </w:r>
    </w:p>
    <w:p w14:paraId="521E6E55" w14:textId="192885A2" w:rsidR="008B13A7" w:rsidRPr="000A149A" w:rsidRDefault="00342240" w:rsidP="00DD0A83">
      <w:pPr>
        <w:pStyle w:val="Normal1"/>
        <w:numPr>
          <w:ilvl w:val="0"/>
          <w:numId w:val="30"/>
        </w:numPr>
        <w:spacing w:after="0" w:line="240" w:lineRule="auto"/>
        <w:ind w:left="284" w:hanging="284"/>
        <w:rPr>
          <w:sz w:val="24"/>
          <w:szCs w:val="24"/>
        </w:rPr>
      </w:pPr>
      <w:r w:rsidRPr="000A149A">
        <w:rPr>
          <w:sz w:val="24"/>
          <w:szCs w:val="24"/>
        </w:rPr>
        <w:t>Entries taken on the day from 8.45am</w:t>
      </w:r>
    </w:p>
    <w:p w14:paraId="747B9EB3" w14:textId="77777777" w:rsidR="008B13A7" w:rsidRPr="000A149A" w:rsidRDefault="00342240" w:rsidP="00DD0A83">
      <w:pPr>
        <w:pStyle w:val="Normal1"/>
        <w:numPr>
          <w:ilvl w:val="0"/>
          <w:numId w:val="30"/>
        </w:numPr>
        <w:spacing w:after="0" w:line="240" w:lineRule="auto"/>
        <w:ind w:left="284" w:hanging="284"/>
        <w:rPr>
          <w:sz w:val="24"/>
          <w:szCs w:val="24"/>
        </w:rPr>
      </w:pPr>
      <w:r w:rsidRPr="000A149A">
        <w:rPr>
          <w:sz w:val="24"/>
          <w:szCs w:val="24"/>
        </w:rPr>
        <w:t xml:space="preserve">Sashes for 1st, </w:t>
      </w:r>
      <w:proofErr w:type="gramStart"/>
      <w:r w:rsidRPr="000A149A">
        <w:rPr>
          <w:sz w:val="24"/>
          <w:szCs w:val="24"/>
        </w:rPr>
        <w:t>2nd</w:t>
      </w:r>
      <w:proofErr w:type="gramEnd"/>
      <w:r w:rsidRPr="000A149A">
        <w:rPr>
          <w:sz w:val="24"/>
          <w:szCs w:val="24"/>
        </w:rPr>
        <w:t xml:space="preserve"> and 3rd </w:t>
      </w:r>
    </w:p>
    <w:p w14:paraId="4584217A" w14:textId="00FD5562" w:rsidR="008B13A7" w:rsidRPr="000A149A" w:rsidRDefault="00342240" w:rsidP="00DD0A83">
      <w:pPr>
        <w:pStyle w:val="Normal1"/>
        <w:numPr>
          <w:ilvl w:val="0"/>
          <w:numId w:val="30"/>
        </w:numPr>
        <w:spacing w:after="0" w:line="240" w:lineRule="auto"/>
        <w:ind w:left="284" w:hanging="284"/>
        <w:rPr>
          <w:sz w:val="24"/>
          <w:szCs w:val="24"/>
        </w:rPr>
      </w:pPr>
      <w:r w:rsidRPr="000A149A">
        <w:rPr>
          <w:sz w:val="24"/>
          <w:szCs w:val="24"/>
        </w:rPr>
        <w:t>Competition conducted in accordance with the rules of Sports Shear Australia Vic</w:t>
      </w:r>
      <w:r w:rsidR="000A149A">
        <w:rPr>
          <w:sz w:val="24"/>
          <w:szCs w:val="24"/>
        </w:rPr>
        <w:t>toria</w:t>
      </w:r>
    </w:p>
    <w:p w14:paraId="79052740" w14:textId="77777777" w:rsidR="008B13A7" w:rsidRPr="000A149A" w:rsidRDefault="00342240" w:rsidP="00DD0A83">
      <w:pPr>
        <w:pStyle w:val="Normal1"/>
        <w:numPr>
          <w:ilvl w:val="0"/>
          <w:numId w:val="30"/>
        </w:numPr>
        <w:spacing w:after="0" w:line="240" w:lineRule="auto"/>
        <w:ind w:left="284" w:hanging="284"/>
        <w:rPr>
          <w:sz w:val="24"/>
          <w:szCs w:val="24"/>
        </w:rPr>
      </w:pPr>
      <w:r w:rsidRPr="000A149A">
        <w:rPr>
          <w:sz w:val="24"/>
          <w:szCs w:val="24"/>
        </w:rPr>
        <w:t xml:space="preserve">All handpieces to be worm </w:t>
      </w:r>
      <w:proofErr w:type="gramStart"/>
      <w:r w:rsidRPr="000A149A">
        <w:rPr>
          <w:sz w:val="24"/>
          <w:szCs w:val="24"/>
        </w:rPr>
        <w:t>drive</w:t>
      </w:r>
      <w:proofErr w:type="gramEnd"/>
    </w:p>
    <w:p w14:paraId="0F705982" w14:textId="77777777" w:rsidR="000A149A" w:rsidRPr="000A149A" w:rsidRDefault="000A149A" w:rsidP="000A149A">
      <w:pPr>
        <w:pStyle w:val="Normal1"/>
        <w:spacing w:after="0" w:line="240" w:lineRule="auto"/>
        <w:rPr>
          <w:sz w:val="24"/>
          <w:szCs w:val="24"/>
        </w:rPr>
      </w:pPr>
    </w:p>
    <w:p w14:paraId="0375E05A" w14:textId="4002B809" w:rsidR="000A149A" w:rsidRPr="000A149A" w:rsidRDefault="000A149A" w:rsidP="000A149A">
      <w:pPr>
        <w:pStyle w:val="Normal1"/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Cs/>
          <w:sz w:val="48"/>
          <w:szCs w:val="48"/>
        </w:rPr>
      </w:pPr>
      <w:r w:rsidRPr="000A149A">
        <w:rPr>
          <w:rFonts w:ascii="Arial" w:eastAsia="Arial" w:hAnsi="Arial" w:cs="Arial"/>
          <w:bCs/>
          <w:sz w:val="48"/>
          <w:szCs w:val="48"/>
        </w:rPr>
        <w:t>SHEARING</w:t>
      </w:r>
    </w:p>
    <w:p w14:paraId="059FD994" w14:textId="77777777" w:rsidR="000A149A" w:rsidRPr="00DD0A83" w:rsidRDefault="000A149A" w:rsidP="000A149A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16"/>
          <w:szCs w:val="16"/>
        </w:rPr>
      </w:pPr>
    </w:p>
    <w:p w14:paraId="5296C443" w14:textId="63313A2E" w:rsidR="008B13A7" w:rsidRPr="000A149A" w:rsidRDefault="00342240" w:rsidP="000A149A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0A149A">
        <w:rPr>
          <w:rFonts w:ascii="Arial" w:eastAsia="Arial" w:hAnsi="Arial" w:cs="Arial"/>
          <w:bCs/>
          <w:caps/>
          <w:sz w:val="32"/>
          <w:szCs w:val="32"/>
        </w:rPr>
        <w:t xml:space="preserve">Open Shearing </w:t>
      </w:r>
      <w:r w:rsidR="000A149A">
        <w:rPr>
          <w:rFonts w:ascii="Arial" w:eastAsia="Arial" w:hAnsi="Arial" w:cs="Arial"/>
          <w:bCs/>
          <w:caps/>
          <w:sz w:val="32"/>
          <w:szCs w:val="32"/>
        </w:rPr>
        <w:t>&amp;</w:t>
      </w:r>
      <w:r w:rsidRPr="000A149A">
        <w:rPr>
          <w:rFonts w:ascii="Arial" w:eastAsia="Arial" w:hAnsi="Arial" w:cs="Arial"/>
          <w:bCs/>
          <w:caps/>
          <w:sz w:val="32"/>
          <w:szCs w:val="32"/>
        </w:rPr>
        <w:t xml:space="preserve"> Wool Competition</w:t>
      </w:r>
    </w:p>
    <w:p w14:paraId="662967D5" w14:textId="39F36F67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Open Shearing Prize $</w:t>
      </w:r>
      <w:proofErr w:type="gramStart"/>
      <w:r w:rsidRPr="000A149A">
        <w:rPr>
          <w:sz w:val="24"/>
          <w:szCs w:val="24"/>
        </w:rPr>
        <w:t>1000</w:t>
      </w:r>
      <w:r w:rsidR="000A149A">
        <w:rPr>
          <w:sz w:val="24"/>
          <w:szCs w:val="24"/>
        </w:rPr>
        <w:t xml:space="preserve">  </w:t>
      </w:r>
      <w:r w:rsidRPr="000A149A">
        <w:rPr>
          <w:sz w:val="24"/>
          <w:szCs w:val="24"/>
        </w:rPr>
        <w:t>Sashes</w:t>
      </w:r>
      <w:proofErr w:type="gramEnd"/>
      <w:r w:rsidRPr="000A149A">
        <w:rPr>
          <w:sz w:val="24"/>
          <w:szCs w:val="24"/>
        </w:rPr>
        <w:t xml:space="preserve"> – 1</w:t>
      </w:r>
      <w:r w:rsidRPr="000A149A">
        <w:rPr>
          <w:sz w:val="24"/>
          <w:szCs w:val="24"/>
          <w:vertAlign w:val="superscript"/>
        </w:rPr>
        <w:t>st</w:t>
      </w:r>
      <w:r w:rsidRPr="000A149A">
        <w:rPr>
          <w:sz w:val="24"/>
          <w:szCs w:val="24"/>
        </w:rPr>
        <w:t xml:space="preserve">  2</w:t>
      </w:r>
      <w:r w:rsidRPr="000A149A">
        <w:rPr>
          <w:sz w:val="24"/>
          <w:szCs w:val="24"/>
          <w:vertAlign w:val="superscript"/>
        </w:rPr>
        <w:t>nd</w:t>
      </w:r>
      <w:r w:rsidRPr="000A149A">
        <w:rPr>
          <w:sz w:val="24"/>
          <w:szCs w:val="24"/>
        </w:rPr>
        <w:t xml:space="preserve">  3</w:t>
      </w:r>
      <w:r w:rsidRPr="000A149A">
        <w:rPr>
          <w:sz w:val="24"/>
          <w:szCs w:val="24"/>
          <w:vertAlign w:val="superscript"/>
        </w:rPr>
        <w:t>rd</w:t>
      </w:r>
      <w:r w:rsidRPr="000A149A">
        <w:rPr>
          <w:sz w:val="24"/>
          <w:szCs w:val="24"/>
        </w:rPr>
        <w:t xml:space="preserve">  </w:t>
      </w:r>
    </w:p>
    <w:p w14:paraId="5D8140A0" w14:textId="4B05A83F" w:rsidR="008B13A7" w:rsidRPr="000A149A" w:rsidRDefault="00E819C6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Entry Fee: $</w:t>
      </w:r>
      <w:r w:rsidR="00D841AA" w:rsidRPr="000A149A">
        <w:rPr>
          <w:sz w:val="24"/>
          <w:szCs w:val="24"/>
        </w:rPr>
        <w:t>5</w:t>
      </w:r>
      <w:r w:rsidR="00342240" w:rsidRPr="000A149A">
        <w:rPr>
          <w:sz w:val="24"/>
          <w:szCs w:val="24"/>
        </w:rPr>
        <w:t>0</w:t>
      </w:r>
    </w:p>
    <w:p w14:paraId="429929B2" w14:textId="77777777" w:rsidR="008B13A7" w:rsidRPr="00DD0A83" w:rsidRDefault="008B13A7" w:rsidP="000A149A">
      <w:pPr>
        <w:pStyle w:val="Normal1"/>
        <w:spacing w:after="0" w:line="240" w:lineRule="auto"/>
        <w:jc w:val="both"/>
        <w:rPr>
          <w:sz w:val="16"/>
          <w:szCs w:val="16"/>
        </w:rPr>
      </w:pPr>
    </w:p>
    <w:p w14:paraId="4EE82CD2" w14:textId="15900B77" w:rsidR="004578E9" w:rsidRPr="000A149A" w:rsidRDefault="00342240" w:rsidP="000A149A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28"/>
          <w:szCs w:val="28"/>
        </w:rPr>
      </w:pPr>
      <w:r w:rsidRPr="000A149A">
        <w:rPr>
          <w:rFonts w:ascii="Arial" w:eastAsia="Arial" w:hAnsi="Arial" w:cs="Arial"/>
          <w:bCs/>
          <w:caps/>
          <w:sz w:val="32"/>
          <w:szCs w:val="32"/>
        </w:rPr>
        <w:t>Senior Shearing</w:t>
      </w:r>
      <w:r w:rsidRPr="000A149A">
        <w:rPr>
          <w:rFonts w:ascii="Arial" w:eastAsia="Arial" w:hAnsi="Arial" w:cs="Arial"/>
          <w:bCs/>
          <w:caps/>
          <w:sz w:val="28"/>
          <w:szCs w:val="28"/>
        </w:rPr>
        <w:t xml:space="preserve"> </w:t>
      </w:r>
      <w:r w:rsidR="000A149A" w:rsidRPr="000A149A">
        <w:rPr>
          <w:rFonts w:ascii="Arial" w:eastAsia="Arial" w:hAnsi="Arial" w:cs="Arial"/>
          <w:bCs/>
          <w:caps/>
          <w:sz w:val="28"/>
          <w:szCs w:val="28"/>
        </w:rPr>
        <w:t>–</w:t>
      </w:r>
      <w:r w:rsidRPr="000A149A">
        <w:rPr>
          <w:rFonts w:ascii="Arial" w:eastAsia="Arial" w:hAnsi="Arial" w:cs="Arial"/>
          <w:bCs/>
          <w:caps/>
          <w:sz w:val="32"/>
          <w:szCs w:val="32"/>
        </w:rPr>
        <w:t xml:space="preserve"> </w:t>
      </w:r>
      <w:r w:rsidRPr="000A149A">
        <w:rPr>
          <w:rFonts w:ascii="Arial" w:eastAsia="Arial" w:hAnsi="Arial" w:cs="Arial"/>
          <w:bCs/>
          <w:caps/>
          <w:sz w:val="28"/>
          <w:szCs w:val="28"/>
        </w:rPr>
        <w:t>Cecil Rogers Memorial</w:t>
      </w:r>
      <w:r w:rsidR="004578E9" w:rsidRPr="000A149A">
        <w:rPr>
          <w:rFonts w:ascii="Arial" w:eastAsia="Arial" w:hAnsi="Arial" w:cs="Arial"/>
          <w:bCs/>
          <w:caps/>
          <w:sz w:val="28"/>
          <w:szCs w:val="28"/>
        </w:rPr>
        <w:t xml:space="preserve"> </w:t>
      </w:r>
    </w:p>
    <w:p w14:paraId="3AE9F55C" w14:textId="76BA07DD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Sashes &amp; Prize Money for 1</w:t>
      </w:r>
      <w:r w:rsidRPr="000A149A">
        <w:rPr>
          <w:sz w:val="24"/>
          <w:szCs w:val="24"/>
          <w:vertAlign w:val="superscript"/>
        </w:rPr>
        <w:t>st</w:t>
      </w:r>
      <w:r w:rsidRPr="000A149A">
        <w:rPr>
          <w:sz w:val="24"/>
          <w:szCs w:val="24"/>
        </w:rPr>
        <w:t>, 2</w:t>
      </w:r>
      <w:r w:rsidRPr="000A149A">
        <w:rPr>
          <w:sz w:val="24"/>
          <w:szCs w:val="24"/>
          <w:vertAlign w:val="superscript"/>
        </w:rPr>
        <w:t>nd</w:t>
      </w:r>
      <w:r w:rsidRPr="000A149A">
        <w:rPr>
          <w:sz w:val="24"/>
          <w:szCs w:val="24"/>
        </w:rPr>
        <w:t xml:space="preserve"> &amp; 3</w:t>
      </w:r>
      <w:r w:rsidRPr="000A149A">
        <w:rPr>
          <w:sz w:val="24"/>
          <w:szCs w:val="24"/>
          <w:vertAlign w:val="superscript"/>
        </w:rPr>
        <w:t>rd</w:t>
      </w:r>
      <w:r w:rsidRPr="000A149A">
        <w:rPr>
          <w:sz w:val="24"/>
          <w:szCs w:val="24"/>
        </w:rPr>
        <w:t xml:space="preserve"> to the value of $</w:t>
      </w:r>
      <w:r w:rsidR="004578E9" w:rsidRPr="000A149A">
        <w:rPr>
          <w:sz w:val="24"/>
          <w:szCs w:val="24"/>
        </w:rPr>
        <w:t>400</w:t>
      </w:r>
    </w:p>
    <w:p w14:paraId="3C769F9E" w14:textId="1B723374" w:rsidR="008B13A7" w:rsidRPr="000A149A" w:rsidRDefault="00E819C6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Entry Fee: $</w:t>
      </w:r>
      <w:r w:rsidR="004578E9" w:rsidRPr="000A149A">
        <w:rPr>
          <w:sz w:val="24"/>
          <w:szCs w:val="24"/>
        </w:rPr>
        <w:t>5</w:t>
      </w:r>
      <w:r w:rsidR="00342240" w:rsidRPr="000A149A">
        <w:rPr>
          <w:sz w:val="24"/>
          <w:szCs w:val="24"/>
        </w:rPr>
        <w:t>0</w:t>
      </w:r>
    </w:p>
    <w:p w14:paraId="2DD63808" w14:textId="77777777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Draw at 10am</w:t>
      </w:r>
    </w:p>
    <w:p w14:paraId="0E305743" w14:textId="77777777" w:rsidR="008B13A7" w:rsidRPr="00DD0A83" w:rsidRDefault="008B13A7" w:rsidP="000A149A">
      <w:pPr>
        <w:pStyle w:val="Normal1"/>
        <w:spacing w:after="0" w:line="240" w:lineRule="auto"/>
        <w:jc w:val="both"/>
        <w:rPr>
          <w:sz w:val="16"/>
          <w:szCs w:val="16"/>
        </w:rPr>
      </w:pPr>
    </w:p>
    <w:p w14:paraId="56E87AE7" w14:textId="63925D77" w:rsidR="004578E9" w:rsidRPr="000A149A" w:rsidRDefault="00342240" w:rsidP="000A149A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0A149A">
        <w:rPr>
          <w:rFonts w:ascii="Arial" w:eastAsia="Arial" w:hAnsi="Arial" w:cs="Arial"/>
          <w:bCs/>
          <w:caps/>
          <w:sz w:val="32"/>
          <w:szCs w:val="32"/>
        </w:rPr>
        <w:t>Intermediate Shearing</w:t>
      </w:r>
    </w:p>
    <w:p w14:paraId="10333586" w14:textId="4509D39A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Sashes &amp; Prize Money for 1</w:t>
      </w:r>
      <w:r w:rsidRPr="000A149A">
        <w:rPr>
          <w:sz w:val="24"/>
          <w:szCs w:val="24"/>
          <w:vertAlign w:val="superscript"/>
        </w:rPr>
        <w:t>st</w:t>
      </w:r>
      <w:r w:rsidRPr="000A149A">
        <w:rPr>
          <w:sz w:val="24"/>
          <w:szCs w:val="24"/>
        </w:rPr>
        <w:t>, 2</w:t>
      </w:r>
      <w:r w:rsidRPr="000A149A">
        <w:rPr>
          <w:sz w:val="24"/>
          <w:szCs w:val="24"/>
          <w:vertAlign w:val="superscript"/>
        </w:rPr>
        <w:t>nd</w:t>
      </w:r>
      <w:r w:rsidRPr="000A149A">
        <w:rPr>
          <w:sz w:val="24"/>
          <w:szCs w:val="24"/>
        </w:rPr>
        <w:t xml:space="preserve"> &amp; 3</w:t>
      </w:r>
      <w:r w:rsidRPr="000A149A">
        <w:rPr>
          <w:sz w:val="24"/>
          <w:szCs w:val="24"/>
          <w:vertAlign w:val="superscript"/>
        </w:rPr>
        <w:t>rd</w:t>
      </w:r>
      <w:r w:rsidRPr="000A149A">
        <w:rPr>
          <w:sz w:val="24"/>
          <w:szCs w:val="24"/>
        </w:rPr>
        <w:t xml:space="preserve"> to the value of $</w:t>
      </w:r>
      <w:r w:rsidR="004578E9" w:rsidRPr="000A149A">
        <w:rPr>
          <w:sz w:val="24"/>
          <w:szCs w:val="24"/>
        </w:rPr>
        <w:t>300</w:t>
      </w:r>
    </w:p>
    <w:p w14:paraId="179906E9" w14:textId="50B42563" w:rsidR="008B13A7" w:rsidRPr="000A149A" w:rsidRDefault="00E819C6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Entry Fee: $</w:t>
      </w:r>
      <w:r w:rsidR="004578E9" w:rsidRPr="000A149A">
        <w:rPr>
          <w:sz w:val="24"/>
          <w:szCs w:val="24"/>
        </w:rPr>
        <w:t>50</w:t>
      </w:r>
    </w:p>
    <w:p w14:paraId="64AAD915" w14:textId="77777777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Draw at 9.30am</w:t>
      </w:r>
    </w:p>
    <w:p w14:paraId="0956DC90" w14:textId="77777777" w:rsidR="008B13A7" w:rsidRPr="00DD0A83" w:rsidRDefault="008B13A7" w:rsidP="000A149A">
      <w:pPr>
        <w:pStyle w:val="Normal1"/>
        <w:spacing w:after="0" w:line="240" w:lineRule="auto"/>
        <w:jc w:val="both"/>
        <w:rPr>
          <w:sz w:val="16"/>
          <w:szCs w:val="16"/>
        </w:rPr>
      </w:pPr>
    </w:p>
    <w:p w14:paraId="062D4513" w14:textId="21B6FF32" w:rsidR="004578E9" w:rsidRPr="000A149A" w:rsidRDefault="00342240" w:rsidP="000A149A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0A149A">
        <w:rPr>
          <w:rFonts w:ascii="Arial" w:eastAsia="Arial" w:hAnsi="Arial" w:cs="Arial"/>
          <w:bCs/>
          <w:caps/>
          <w:sz w:val="32"/>
          <w:szCs w:val="32"/>
        </w:rPr>
        <w:t>Novice Shearing</w:t>
      </w:r>
    </w:p>
    <w:p w14:paraId="291AA349" w14:textId="6C71740A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Sashes &amp; Prize Money for 1</w:t>
      </w:r>
      <w:r w:rsidRPr="000A149A">
        <w:rPr>
          <w:sz w:val="24"/>
          <w:szCs w:val="24"/>
          <w:vertAlign w:val="superscript"/>
        </w:rPr>
        <w:t>st</w:t>
      </w:r>
      <w:r w:rsidRPr="000A149A">
        <w:rPr>
          <w:sz w:val="24"/>
          <w:szCs w:val="24"/>
        </w:rPr>
        <w:t>, 2</w:t>
      </w:r>
      <w:r w:rsidRPr="000A149A">
        <w:rPr>
          <w:sz w:val="24"/>
          <w:szCs w:val="24"/>
          <w:vertAlign w:val="superscript"/>
        </w:rPr>
        <w:t>nd</w:t>
      </w:r>
      <w:r w:rsidRPr="000A149A">
        <w:rPr>
          <w:sz w:val="24"/>
          <w:szCs w:val="24"/>
        </w:rPr>
        <w:t xml:space="preserve"> &amp; 3</w:t>
      </w:r>
      <w:r w:rsidRPr="000A149A">
        <w:rPr>
          <w:sz w:val="24"/>
          <w:szCs w:val="24"/>
          <w:vertAlign w:val="superscript"/>
        </w:rPr>
        <w:t xml:space="preserve">rd </w:t>
      </w:r>
      <w:r w:rsidRPr="000A149A">
        <w:rPr>
          <w:sz w:val="24"/>
          <w:szCs w:val="24"/>
        </w:rPr>
        <w:t>to the value of $</w:t>
      </w:r>
      <w:r w:rsidR="004578E9" w:rsidRPr="000A149A">
        <w:rPr>
          <w:sz w:val="24"/>
          <w:szCs w:val="24"/>
        </w:rPr>
        <w:t>250</w:t>
      </w:r>
    </w:p>
    <w:p w14:paraId="7DF6F7D7" w14:textId="2320062C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Entry Fee: $</w:t>
      </w:r>
      <w:r w:rsidR="004578E9" w:rsidRPr="000A149A">
        <w:rPr>
          <w:sz w:val="24"/>
          <w:szCs w:val="24"/>
        </w:rPr>
        <w:t>25</w:t>
      </w:r>
    </w:p>
    <w:p w14:paraId="4213FCC4" w14:textId="13D4C2DF" w:rsidR="004578E9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Draw at 8.45am</w:t>
      </w:r>
    </w:p>
    <w:p w14:paraId="39AFC719" w14:textId="77777777" w:rsidR="004949DB" w:rsidRPr="00DD0A83" w:rsidRDefault="004949DB" w:rsidP="000A149A">
      <w:pPr>
        <w:pStyle w:val="Normal1"/>
        <w:spacing w:after="0" w:line="240" w:lineRule="auto"/>
        <w:jc w:val="both"/>
        <w:rPr>
          <w:sz w:val="16"/>
          <w:szCs w:val="16"/>
        </w:rPr>
      </w:pPr>
    </w:p>
    <w:p w14:paraId="11F7F8EC" w14:textId="70E5929D" w:rsidR="00DD0A83" w:rsidRPr="000A149A" w:rsidRDefault="00DD0A83" w:rsidP="00DD0A83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>
        <w:rPr>
          <w:rFonts w:ascii="Arial" w:eastAsia="Arial" w:hAnsi="Arial" w:cs="Arial"/>
          <w:bCs/>
          <w:caps/>
          <w:sz w:val="32"/>
          <w:szCs w:val="32"/>
        </w:rPr>
        <w:t>ladies</w:t>
      </w:r>
      <w:r w:rsidRPr="000A149A">
        <w:rPr>
          <w:rFonts w:ascii="Arial" w:eastAsia="Arial" w:hAnsi="Arial" w:cs="Arial"/>
          <w:bCs/>
          <w:caps/>
          <w:sz w:val="32"/>
          <w:szCs w:val="32"/>
        </w:rPr>
        <w:t xml:space="preserve"> Shearing</w:t>
      </w:r>
    </w:p>
    <w:p w14:paraId="7115217D" w14:textId="164FA702" w:rsidR="00DD0A83" w:rsidRPr="000A149A" w:rsidRDefault="00DD0A83" w:rsidP="00DD0A83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Sashes &amp; Prize Money for 1</w:t>
      </w:r>
      <w:r w:rsidRPr="000A149A">
        <w:rPr>
          <w:sz w:val="24"/>
          <w:szCs w:val="24"/>
          <w:vertAlign w:val="superscript"/>
        </w:rPr>
        <w:t>st</w:t>
      </w:r>
      <w:r w:rsidRPr="000A149A">
        <w:rPr>
          <w:sz w:val="24"/>
          <w:szCs w:val="24"/>
        </w:rPr>
        <w:t>, 2</w:t>
      </w:r>
      <w:r w:rsidRPr="000A149A">
        <w:rPr>
          <w:sz w:val="24"/>
          <w:szCs w:val="24"/>
          <w:vertAlign w:val="superscript"/>
        </w:rPr>
        <w:t>nd</w:t>
      </w:r>
      <w:r w:rsidRPr="000A149A">
        <w:rPr>
          <w:sz w:val="24"/>
          <w:szCs w:val="24"/>
        </w:rPr>
        <w:t xml:space="preserve"> &amp; 3</w:t>
      </w:r>
      <w:r w:rsidRPr="000A149A">
        <w:rPr>
          <w:sz w:val="24"/>
          <w:szCs w:val="24"/>
          <w:vertAlign w:val="superscript"/>
        </w:rPr>
        <w:t xml:space="preserve">rd </w:t>
      </w:r>
      <w:r w:rsidRPr="000A149A">
        <w:rPr>
          <w:sz w:val="24"/>
          <w:szCs w:val="24"/>
        </w:rPr>
        <w:t xml:space="preserve">to the value of </w:t>
      </w:r>
      <w:r>
        <w:rPr>
          <w:sz w:val="24"/>
          <w:szCs w:val="24"/>
        </w:rPr>
        <w:t>TBA</w:t>
      </w:r>
    </w:p>
    <w:p w14:paraId="52B2BB9C" w14:textId="3AAB555C" w:rsidR="00DD0A83" w:rsidRPr="000A149A" w:rsidRDefault="00DD0A83" w:rsidP="00DD0A83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Entry Fee: $</w:t>
      </w:r>
      <w:r>
        <w:rPr>
          <w:sz w:val="24"/>
          <w:szCs w:val="24"/>
        </w:rPr>
        <w:t>50</w:t>
      </w:r>
    </w:p>
    <w:p w14:paraId="2DD42B9C" w14:textId="77777777" w:rsidR="00DD0A83" w:rsidRPr="000A149A" w:rsidRDefault="00DD0A83" w:rsidP="00DD0A83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Draw at 8.45am</w:t>
      </w:r>
    </w:p>
    <w:p w14:paraId="4120E643" w14:textId="38C2EC6C" w:rsidR="008B13A7" w:rsidRPr="000A149A" w:rsidRDefault="00342240" w:rsidP="000A149A">
      <w:pPr>
        <w:pStyle w:val="Normal1"/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Cs/>
          <w:sz w:val="48"/>
          <w:szCs w:val="48"/>
        </w:rPr>
      </w:pPr>
      <w:r w:rsidRPr="000A149A">
        <w:rPr>
          <w:rFonts w:ascii="Arial" w:eastAsia="Arial" w:hAnsi="Arial" w:cs="Arial"/>
          <w:bCs/>
          <w:sz w:val="48"/>
          <w:szCs w:val="48"/>
        </w:rPr>
        <w:lastRenderedPageBreak/>
        <w:t>WOOL HANDLING</w:t>
      </w:r>
      <w:r w:rsidR="004578E9" w:rsidRPr="000A149A">
        <w:rPr>
          <w:rFonts w:ascii="Arial" w:eastAsia="Arial" w:hAnsi="Arial" w:cs="Arial"/>
          <w:bCs/>
          <w:sz w:val="48"/>
          <w:szCs w:val="48"/>
        </w:rPr>
        <w:t xml:space="preserve"> </w:t>
      </w:r>
    </w:p>
    <w:p w14:paraId="5701E5EF" w14:textId="77777777" w:rsidR="000A149A" w:rsidRDefault="000A149A" w:rsidP="000A149A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</w:p>
    <w:p w14:paraId="3D8227CA" w14:textId="260CE034" w:rsidR="004578E9" w:rsidRPr="000A149A" w:rsidRDefault="00342240" w:rsidP="000A149A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0A149A">
        <w:rPr>
          <w:rFonts w:ascii="Arial" w:eastAsia="Arial" w:hAnsi="Arial" w:cs="Arial"/>
          <w:bCs/>
          <w:caps/>
          <w:sz w:val="32"/>
          <w:szCs w:val="32"/>
        </w:rPr>
        <w:t>Novice Wool Handling</w:t>
      </w:r>
      <w:r w:rsidR="004578E9" w:rsidRPr="000A149A">
        <w:rPr>
          <w:rFonts w:ascii="Arial" w:eastAsia="Arial" w:hAnsi="Arial" w:cs="Arial"/>
          <w:bCs/>
          <w:caps/>
          <w:sz w:val="32"/>
          <w:szCs w:val="32"/>
        </w:rPr>
        <w:t xml:space="preserve"> </w:t>
      </w:r>
    </w:p>
    <w:p w14:paraId="5E3E27A0" w14:textId="4E82D9A2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Trophies for 1</w:t>
      </w:r>
      <w:r w:rsidRPr="000A149A">
        <w:rPr>
          <w:sz w:val="24"/>
          <w:szCs w:val="24"/>
          <w:vertAlign w:val="superscript"/>
        </w:rPr>
        <w:t>st</w:t>
      </w:r>
      <w:r w:rsidRPr="000A149A">
        <w:rPr>
          <w:sz w:val="24"/>
          <w:szCs w:val="24"/>
        </w:rPr>
        <w:t>, 2</w:t>
      </w:r>
      <w:r w:rsidRPr="000A149A">
        <w:rPr>
          <w:sz w:val="24"/>
          <w:szCs w:val="24"/>
          <w:vertAlign w:val="superscript"/>
        </w:rPr>
        <w:t>nd</w:t>
      </w:r>
      <w:r w:rsidRPr="000A149A">
        <w:rPr>
          <w:sz w:val="24"/>
          <w:szCs w:val="24"/>
        </w:rPr>
        <w:t xml:space="preserve"> &amp; 3</w:t>
      </w:r>
      <w:r w:rsidRPr="000A149A">
        <w:rPr>
          <w:sz w:val="24"/>
          <w:szCs w:val="24"/>
          <w:vertAlign w:val="superscript"/>
        </w:rPr>
        <w:t>rd</w:t>
      </w:r>
      <w:r w:rsidRPr="000A149A">
        <w:rPr>
          <w:sz w:val="24"/>
          <w:szCs w:val="24"/>
        </w:rPr>
        <w:t xml:space="preserve"> to the value of $</w:t>
      </w:r>
      <w:r w:rsidR="004578E9" w:rsidRPr="000A149A">
        <w:rPr>
          <w:sz w:val="24"/>
          <w:szCs w:val="24"/>
        </w:rPr>
        <w:t>250</w:t>
      </w:r>
    </w:p>
    <w:p w14:paraId="1182FF1E" w14:textId="4FCACCD9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Entry Fee: $</w:t>
      </w:r>
      <w:r w:rsidR="004578E9" w:rsidRPr="000A149A">
        <w:rPr>
          <w:sz w:val="24"/>
          <w:szCs w:val="24"/>
        </w:rPr>
        <w:t>27</w:t>
      </w:r>
    </w:p>
    <w:p w14:paraId="6981DB24" w14:textId="77777777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Draw at 8.45am</w:t>
      </w:r>
    </w:p>
    <w:p w14:paraId="35C0EB97" w14:textId="77777777" w:rsidR="008B13A7" w:rsidRPr="000A149A" w:rsidRDefault="008B13A7" w:rsidP="000A149A">
      <w:pPr>
        <w:pStyle w:val="Normal1"/>
        <w:spacing w:after="0" w:line="240" w:lineRule="auto"/>
        <w:jc w:val="both"/>
        <w:rPr>
          <w:sz w:val="24"/>
          <w:szCs w:val="24"/>
        </w:rPr>
      </w:pPr>
    </w:p>
    <w:p w14:paraId="5B72B6DE" w14:textId="77777777" w:rsidR="004578E9" w:rsidRPr="00CE4A32" w:rsidRDefault="00342240" w:rsidP="00CE4A32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CE4A32">
        <w:rPr>
          <w:rFonts w:ascii="Arial" w:eastAsia="Arial" w:hAnsi="Arial" w:cs="Arial"/>
          <w:bCs/>
          <w:caps/>
          <w:sz w:val="32"/>
          <w:szCs w:val="32"/>
        </w:rPr>
        <w:t>Open Wool Handling</w:t>
      </w:r>
      <w:r w:rsidR="004578E9" w:rsidRPr="00CE4A32">
        <w:rPr>
          <w:rFonts w:ascii="Arial" w:eastAsia="Arial" w:hAnsi="Arial" w:cs="Arial"/>
          <w:bCs/>
          <w:caps/>
          <w:sz w:val="32"/>
          <w:szCs w:val="32"/>
        </w:rPr>
        <w:t xml:space="preserve"> </w:t>
      </w:r>
    </w:p>
    <w:p w14:paraId="5A8DE97C" w14:textId="32AB76A1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Sashes &amp; Prize Money for 1</w:t>
      </w:r>
      <w:r w:rsidRPr="000A149A">
        <w:rPr>
          <w:sz w:val="24"/>
          <w:szCs w:val="24"/>
          <w:vertAlign w:val="superscript"/>
        </w:rPr>
        <w:t>st</w:t>
      </w:r>
      <w:r w:rsidRPr="000A149A">
        <w:rPr>
          <w:sz w:val="24"/>
          <w:szCs w:val="24"/>
        </w:rPr>
        <w:t>, 2</w:t>
      </w:r>
      <w:r w:rsidRPr="000A149A">
        <w:rPr>
          <w:sz w:val="24"/>
          <w:szCs w:val="24"/>
          <w:vertAlign w:val="superscript"/>
        </w:rPr>
        <w:t>nd</w:t>
      </w:r>
      <w:r w:rsidRPr="000A149A">
        <w:rPr>
          <w:sz w:val="24"/>
          <w:szCs w:val="24"/>
        </w:rPr>
        <w:t xml:space="preserve"> &amp; 3</w:t>
      </w:r>
      <w:r w:rsidRPr="000A149A">
        <w:rPr>
          <w:sz w:val="24"/>
          <w:szCs w:val="24"/>
          <w:vertAlign w:val="superscript"/>
        </w:rPr>
        <w:t>rd</w:t>
      </w:r>
      <w:r w:rsidRPr="000A149A">
        <w:rPr>
          <w:sz w:val="24"/>
          <w:szCs w:val="24"/>
        </w:rPr>
        <w:t xml:space="preserve"> to the value of $</w:t>
      </w:r>
      <w:r w:rsidR="004578E9" w:rsidRPr="000A149A">
        <w:rPr>
          <w:sz w:val="24"/>
          <w:szCs w:val="24"/>
        </w:rPr>
        <w:t>1000</w:t>
      </w:r>
    </w:p>
    <w:p w14:paraId="11431EAE" w14:textId="2894E8AA" w:rsidR="008B13A7" w:rsidRPr="000A149A" w:rsidRDefault="00E819C6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Entry Fee: $</w:t>
      </w:r>
      <w:r w:rsidR="004578E9" w:rsidRPr="000A149A">
        <w:rPr>
          <w:sz w:val="24"/>
          <w:szCs w:val="24"/>
        </w:rPr>
        <w:t>50</w:t>
      </w:r>
    </w:p>
    <w:p w14:paraId="56FCAA83" w14:textId="77777777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Draw at 10am</w:t>
      </w:r>
    </w:p>
    <w:p w14:paraId="770C143B" w14:textId="08D78A0E" w:rsidR="008B13A7" w:rsidRPr="000A149A" w:rsidRDefault="008B13A7" w:rsidP="000A149A">
      <w:pPr>
        <w:pStyle w:val="Normal1"/>
        <w:spacing w:after="0" w:line="240" w:lineRule="auto"/>
        <w:jc w:val="both"/>
        <w:rPr>
          <w:sz w:val="24"/>
          <w:szCs w:val="24"/>
        </w:rPr>
      </w:pPr>
    </w:p>
    <w:p w14:paraId="25710529" w14:textId="1D84D5A1" w:rsidR="008B13A7" w:rsidRPr="00CE4A32" w:rsidRDefault="00342240" w:rsidP="00CE4A32">
      <w:pPr>
        <w:pStyle w:val="Normal1"/>
        <w:spacing w:after="0" w:line="240" w:lineRule="auto"/>
        <w:rPr>
          <w:rFonts w:ascii="Arial" w:eastAsia="Arial" w:hAnsi="Arial" w:cs="Arial"/>
          <w:bCs/>
          <w:caps/>
          <w:sz w:val="32"/>
          <w:szCs w:val="32"/>
        </w:rPr>
      </w:pPr>
      <w:r w:rsidRPr="00CE4A32">
        <w:rPr>
          <w:rFonts w:ascii="Arial" w:eastAsia="Arial" w:hAnsi="Arial" w:cs="Arial"/>
          <w:bCs/>
          <w:caps/>
          <w:sz w:val="32"/>
          <w:szCs w:val="32"/>
        </w:rPr>
        <w:t>Senior Wool Handling</w:t>
      </w:r>
    </w:p>
    <w:p w14:paraId="7BDFB4C2" w14:textId="69DF139A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 xml:space="preserve">Sashes &amp; </w:t>
      </w:r>
      <w:r w:rsidR="00CE4A32">
        <w:rPr>
          <w:sz w:val="24"/>
          <w:szCs w:val="24"/>
        </w:rPr>
        <w:t>P</w:t>
      </w:r>
      <w:r w:rsidRPr="000A149A">
        <w:rPr>
          <w:sz w:val="24"/>
          <w:szCs w:val="24"/>
        </w:rPr>
        <w:t>rize</w:t>
      </w:r>
      <w:r w:rsidR="00CE4A32">
        <w:rPr>
          <w:sz w:val="24"/>
          <w:szCs w:val="24"/>
        </w:rPr>
        <w:t xml:space="preserve"> M</w:t>
      </w:r>
      <w:r w:rsidRPr="000A149A">
        <w:rPr>
          <w:sz w:val="24"/>
          <w:szCs w:val="24"/>
        </w:rPr>
        <w:t>oney for 1</w:t>
      </w:r>
      <w:r w:rsidRPr="000A149A">
        <w:rPr>
          <w:sz w:val="24"/>
          <w:szCs w:val="24"/>
          <w:vertAlign w:val="superscript"/>
        </w:rPr>
        <w:t>st</w:t>
      </w:r>
      <w:r w:rsidRPr="000A149A">
        <w:rPr>
          <w:sz w:val="24"/>
          <w:szCs w:val="24"/>
        </w:rPr>
        <w:t>, 2</w:t>
      </w:r>
      <w:r w:rsidRPr="000A149A">
        <w:rPr>
          <w:sz w:val="24"/>
          <w:szCs w:val="24"/>
          <w:vertAlign w:val="superscript"/>
        </w:rPr>
        <w:t>nd</w:t>
      </w:r>
      <w:r w:rsidRPr="000A149A">
        <w:rPr>
          <w:sz w:val="24"/>
          <w:szCs w:val="24"/>
        </w:rPr>
        <w:t xml:space="preserve"> &amp; 3</w:t>
      </w:r>
      <w:r w:rsidRPr="000A149A">
        <w:rPr>
          <w:sz w:val="24"/>
          <w:szCs w:val="24"/>
          <w:vertAlign w:val="superscript"/>
        </w:rPr>
        <w:t>rd</w:t>
      </w:r>
      <w:r w:rsidRPr="000A149A">
        <w:rPr>
          <w:sz w:val="24"/>
          <w:szCs w:val="24"/>
        </w:rPr>
        <w:t xml:space="preserve"> to the value of $</w:t>
      </w:r>
      <w:r w:rsidR="004578E9" w:rsidRPr="000A149A">
        <w:rPr>
          <w:sz w:val="24"/>
          <w:szCs w:val="24"/>
        </w:rPr>
        <w:t>500</w:t>
      </w:r>
    </w:p>
    <w:p w14:paraId="50265F86" w14:textId="78F5D117" w:rsidR="008B13A7" w:rsidRPr="000A149A" w:rsidRDefault="00E819C6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Entry Fee: $</w:t>
      </w:r>
      <w:r w:rsidR="004578E9" w:rsidRPr="000A149A">
        <w:rPr>
          <w:sz w:val="24"/>
          <w:szCs w:val="24"/>
        </w:rPr>
        <w:t>50</w:t>
      </w:r>
    </w:p>
    <w:p w14:paraId="6B2B8AFE" w14:textId="77777777" w:rsidR="008B13A7" w:rsidRPr="000A149A" w:rsidRDefault="00342240" w:rsidP="000A149A">
      <w:pPr>
        <w:pStyle w:val="Normal1"/>
        <w:spacing w:after="0" w:line="240" w:lineRule="auto"/>
        <w:jc w:val="both"/>
        <w:rPr>
          <w:sz w:val="24"/>
          <w:szCs w:val="24"/>
        </w:rPr>
      </w:pPr>
      <w:r w:rsidRPr="000A149A">
        <w:rPr>
          <w:sz w:val="24"/>
          <w:szCs w:val="24"/>
        </w:rPr>
        <w:t>Draw at 9.30am</w:t>
      </w:r>
    </w:p>
    <w:p w14:paraId="5AF833FA" w14:textId="7EEEE00C" w:rsidR="004578E9" w:rsidRPr="000A149A" w:rsidRDefault="004578E9" w:rsidP="000A149A">
      <w:pPr>
        <w:pStyle w:val="Normal1"/>
        <w:spacing w:after="0" w:line="240" w:lineRule="auto"/>
        <w:jc w:val="both"/>
        <w:rPr>
          <w:sz w:val="24"/>
          <w:szCs w:val="24"/>
        </w:rPr>
      </w:pPr>
    </w:p>
    <w:sectPr w:rsidR="004578E9" w:rsidRPr="000A149A" w:rsidSect="000A149A">
      <w:pgSz w:w="8392" w:h="11907"/>
      <w:pgMar w:top="720" w:right="454" w:bottom="720" w:left="720" w:header="624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EC78" w14:textId="77777777" w:rsidR="00E31A90" w:rsidRDefault="00E31A90" w:rsidP="008B13A7">
      <w:pPr>
        <w:spacing w:after="0" w:line="240" w:lineRule="auto"/>
      </w:pPr>
      <w:r>
        <w:separator/>
      </w:r>
    </w:p>
  </w:endnote>
  <w:endnote w:type="continuationSeparator" w:id="0">
    <w:p w14:paraId="7C48869C" w14:textId="77777777" w:rsidR="00E31A90" w:rsidRDefault="00E31A90" w:rsidP="008B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8994" w14:textId="77777777" w:rsidR="00E31A90" w:rsidRDefault="00E31A90" w:rsidP="008B13A7">
      <w:pPr>
        <w:spacing w:after="0" w:line="240" w:lineRule="auto"/>
      </w:pPr>
      <w:r>
        <w:separator/>
      </w:r>
    </w:p>
  </w:footnote>
  <w:footnote w:type="continuationSeparator" w:id="0">
    <w:p w14:paraId="445794BA" w14:textId="77777777" w:rsidR="00E31A90" w:rsidRDefault="00E31A90" w:rsidP="008B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69D"/>
    <w:multiLevelType w:val="multilevel"/>
    <w:tmpl w:val="E0C81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BAA"/>
    <w:multiLevelType w:val="hybridMultilevel"/>
    <w:tmpl w:val="0374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F2C"/>
    <w:multiLevelType w:val="hybridMultilevel"/>
    <w:tmpl w:val="9A1A6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1F0F"/>
    <w:multiLevelType w:val="multilevel"/>
    <w:tmpl w:val="7DB8A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3A7E"/>
    <w:multiLevelType w:val="hybridMultilevel"/>
    <w:tmpl w:val="F45C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08B5"/>
    <w:multiLevelType w:val="multilevel"/>
    <w:tmpl w:val="8D741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12E23"/>
    <w:multiLevelType w:val="multilevel"/>
    <w:tmpl w:val="53F68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3C3305"/>
    <w:multiLevelType w:val="multilevel"/>
    <w:tmpl w:val="234C6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644" w:hanging="35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B6437B"/>
    <w:multiLevelType w:val="multilevel"/>
    <w:tmpl w:val="F65A7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003998"/>
    <w:multiLevelType w:val="multilevel"/>
    <w:tmpl w:val="7CAA27C4"/>
    <w:lvl w:ilvl="0">
      <w:start w:val="1"/>
      <w:numFmt w:val="decimal"/>
      <w:lvlText w:val="%1."/>
      <w:lvlJc w:val="left"/>
      <w:pPr>
        <w:ind w:left="1064" w:hanging="42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0666AE"/>
    <w:multiLevelType w:val="multilevel"/>
    <w:tmpl w:val="E27C4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840144"/>
    <w:multiLevelType w:val="hybridMultilevel"/>
    <w:tmpl w:val="8DDEF2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B2BCD"/>
    <w:multiLevelType w:val="multilevel"/>
    <w:tmpl w:val="4B685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F2776"/>
    <w:multiLevelType w:val="multilevel"/>
    <w:tmpl w:val="33AA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A64C1"/>
    <w:multiLevelType w:val="multilevel"/>
    <w:tmpl w:val="3418D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9089B"/>
    <w:multiLevelType w:val="multilevel"/>
    <w:tmpl w:val="B1905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A0F2F"/>
    <w:multiLevelType w:val="multilevel"/>
    <w:tmpl w:val="3DB24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2CA4B7E"/>
    <w:multiLevelType w:val="multilevel"/>
    <w:tmpl w:val="EF7E334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AE0704"/>
    <w:multiLevelType w:val="multilevel"/>
    <w:tmpl w:val="BBBE1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3D31AE9"/>
    <w:multiLevelType w:val="multilevel"/>
    <w:tmpl w:val="263AC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4005C4A"/>
    <w:multiLevelType w:val="multilevel"/>
    <w:tmpl w:val="90D6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245E6"/>
    <w:multiLevelType w:val="multilevel"/>
    <w:tmpl w:val="CC80E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D1797"/>
    <w:multiLevelType w:val="multilevel"/>
    <w:tmpl w:val="70DC3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B714BEA"/>
    <w:multiLevelType w:val="multilevel"/>
    <w:tmpl w:val="1E806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6D3DE9"/>
    <w:multiLevelType w:val="multilevel"/>
    <w:tmpl w:val="A81A8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E8B260D"/>
    <w:multiLevelType w:val="multilevel"/>
    <w:tmpl w:val="0A46A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2A613B4"/>
    <w:multiLevelType w:val="multilevel"/>
    <w:tmpl w:val="3EFA6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128FC"/>
    <w:multiLevelType w:val="multilevel"/>
    <w:tmpl w:val="1598B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8F5503"/>
    <w:multiLevelType w:val="multilevel"/>
    <w:tmpl w:val="2CBC9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D459F"/>
    <w:multiLevelType w:val="multilevel"/>
    <w:tmpl w:val="42F2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644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58705">
    <w:abstractNumId w:val="21"/>
  </w:num>
  <w:num w:numId="2" w16cid:durableId="215706937">
    <w:abstractNumId w:val="3"/>
  </w:num>
  <w:num w:numId="3" w16cid:durableId="1893735166">
    <w:abstractNumId w:val="10"/>
  </w:num>
  <w:num w:numId="4" w16cid:durableId="212497921">
    <w:abstractNumId w:val="15"/>
  </w:num>
  <w:num w:numId="5" w16cid:durableId="1660498788">
    <w:abstractNumId w:val="8"/>
  </w:num>
  <w:num w:numId="6" w16cid:durableId="1707170639">
    <w:abstractNumId w:val="9"/>
  </w:num>
  <w:num w:numId="7" w16cid:durableId="847134238">
    <w:abstractNumId w:val="26"/>
  </w:num>
  <w:num w:numId="8" w16cid:durableId="1882740592">
    <w:abstractNumId w:val="19"/>
  </w:num>
  <w:num w:numId="9" w16cid:durableId="127482055">
    <w:abstractNumId w:val="18"/>
  </w:num>
  <w:num w:numId="10" w16cid:durableId="1142506107">
    <w:abstractNumId w:val="28"/>
  </w:num>
  <w:num w:numId="11" w16cid:durableId="1261792712">
    <w:abstractNumId w:val="6"/>
  </w:num>
  <w:num w:numId="12" w16cid:durableId="119883190">
    <w:abstractNumId w:val="20"/>
  </w:num>
  <w:num w:numId="13" w16cid:durableId="1997538735">
    <w:abstractNumId w:val="23"/>
  </w:num>
  <w:num w:numId="14" w16cid:durableId="1614247522">
    <w:abstractNumId w:val="29"/>
  </w:num>
  <w:num w:numId="15" w16cid:durableId="1252471943">
    <w:abstractNumId w:val="16"/>
  </w:num>
  <w:num w:numId="16" w16cid:durableId="93407945">
    <w:abstractNumId w:val="17"/>
  </w:num>
  <w:num w:numId="17" w16cid:durableId="624655703">
    <w:abstractNumId w:val="24"/>
  </w:num>
  <w:num w:numId="18" w16cid:durableId="945160596">
    <w:abstractNumId w:val="22"/>
  </w:num>
  <w:num w:numId="19" w16cid:durableId="1600259113">
    <w:abstractNumId w:val="25"/>
  </w:num>
  <w:num w:numId="20" w16cid:durableId="455484625">
    <w:abstractNumId w:val="0"/>
  </w:num>
  <w:num w:numId="21" w16cid:durableId="498234712">
    <w:abstractNumId w:val="27"/>
  </w:num>
  <w:num w:numId="22" w16cid:durableId="1008602180">
    <w:abstractNumId w:val="13"/>
  </w:num>
  <w:num w:numId="23" w16cid:durableId="1925188609">
    <w:abstractNumId w:val="12"/>
  </w:num>
  <w:num w:numId="24" w16cid:durableId="1047031304">
    <w:abstractNumId w:val="14"/>
  </w:num>
  <w:num w:numId="25" w16cid:durableId="219944278">
    <w:abstractNumId w:val="5"/>
  </w:num>
  <w:num w:numId="26" w16cid:durableId="431972362">
    <w:abstractNumId w:val="4"/>
  </w:num>
  <w:num w:numId="27" w16cid:durableId="533544601">
    <w:abstractNumId w:val="1"/>
  </w:num>
  <w:num w:numId="28" w16cid:durableId="1410738839">
    <w:abstractNumId w:val="7"/>
  </w:num>
  <w:num w:numId="29" w16cid:durableId="829447262">
    <w:abstractNumId w:val="11"/>
  </w:num>
  <w:num w:numId="30" w16cid:durableId="54467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A7"/>
    <w:rsid w:val="00034B03"/>
    <w:rsid w:val="00036334"/>
    <w:rsid w:val="00043192"/>
    <w:rsid w:val="00050B4F"/>
    <w:rsid w:val="00054A07"/>
    <w:rsid w:val="0006776B"/>
    <w:rsid w:val="00067FC4"/>
    <w:rsid w:val="000A149A"/>
    <w:rsid w:val="000A2B50"/>
    <w:rsid w:val="000B3EDB"/>
    <w:rsid w:val="000B669D"/>
    <w:rsid w:val="000D05E6"/>
    <w:rsid w:val="000D1E41"/>
    <w:rsid w:val="000D4E74"/>
    <w:rsid w:val="000E045F"/>
    <w:rsid w:val="000F653C"/>
    <w:rsid w:val="00121F16"/>
    <w:rsid w:val="00143EA1"/>
    <w:rsid w:val="00161BEB"/>
    <w:rsid w:val="00173225"/>
    <w:rsid w:val="00175EE4"/>
    <w:rsid w:val="0018790E"/>
    <w:rsid w:val="00187978"/>
    <w:rsid w:val="00190D18"/>
    <w:rsid w:val="001924B2"/>
    <w:rsid w:val="0019628A"/>
    <w:rsid w:val="001B520C"/>
    <w:rsid w:val="001C145D"/>
    <w:rsid w:val="001C1D16"/>
    <w:rsid w:val="001E3CB1"/>
    <w:rsid w:val="001F288A"/>
    <w:rsid w:val="001F66CE"/>
    <w:rsid w:val="00201847"/>
    <w:rsid w:val="00217D2D"/>
    <w:rsid w:val="00231A25"/>
    <w:rsid w:val="00234C9F"/>
    <w:rsid w:val="0024136C"/>
    <w:rsid w:val="00241BA7"/>
    <w:rsid w:val="00257FA3"/>
    <w:rsid w:val="00284C4C"/>
    <w:rsid w:val="002855C5"/>
    <w:rsid w:val="002A0B38"/>
    <w:rsid w:val="002A3215"/>
    <w:rsid w:val="002B66B6"/>
    <w:rsid w:val="002B7D01"/>
    <w:rsid w:val="002E13FD"/>
    <w:rsid w:val="002E384D"/>
    <w:rsid w:val="002E5A70"/>
    <w:rsid w:val="002F0EA9"/>
    <w:rsid w:val="002F58A1"/>
    <w:rsid w:val="002F60AB"/>
    <w:rsid w:val="00304E06"/>
    <w:rsid w:val="00310918"/>
    <w:rsid w:val="00314766"/>
    <w:rsid w:val="003169C1"/>
    <w:rsid w:val="00320629"/>
    <w:rsid w:val="003222BB"/>
    <w:rsid w:val="003265A0"/>
    <w:rsid w:val="00342240"/>
    <w:rsid w:val="00350045"/>
    <w:rsid w:val="003525D4"/>
    <w:rsid w:val="00361F4E"/>
    <w:rsid w:val="003623C8"/>
    <w:rsid w:val="00373C8C"/>
    <w:rsid w:val="00374562"/>
    <w:rsid w:val="00375072"/>
    <w:rsid w:val="00375E5D"/>
    <w:rsid w:val="00387F26"/>
    <w:rsid w:val="00395C91"/>
    <w:rsid w:val="003A558F"/>
    <w:rsid w:val="003A6D79"/>
    <w:rsid w:val="003B536C"/>
    <w:rsid w:val="003B7086"/>
    <w:rsid w:val="003C01A3"/>
    <w:rsid w:val="003C6343"/>
    <w:rsid w:val="003C636F"/>
    <w:rsid w:val="003D6F4B"/>
    <w:rsid w:val="003E5317"/>
    <w:rsid w:val="003F1128"/>
    <w:rsid w:val="00410C06"/>
    <w:rsid w:val="00424CA1"/>
    <w:rsid w:val="00446E01"/>
    <w:rsid w:val="004578E9"/>
    <w:rsid w:val="00475FAD"/>
    <w:rsid w:val="0048401D"/>
    <w:rsid w:val="0049249F"/>
    <w:rsid w:val="004949DB"/>
    <w:rsid w:val="004B273F"/>
    <w:rsid w:val="004D497D"/>
    <w:rsid w:val="004F14EF"/>
    <w:rsid w:val="004F7EB2"/>
    <w:rsid w:val="00506CB2"/>
    <w:rsid w:val="00511150"/>
    <w:rsid w:val="005172AC"/>
    <w:rsid w:val="005178EB"/>
    <w:rsid w:val="00531235"/>
    <w:rsid w:val="00536114"/>
    <w:rsid w:val="00537BCC"/>
    <w:rsid w:val="00544560"/>
    <w:rsid w:val="00547C91"/>
    <w:rsid w:val="00551404"/>
    <w:rsid w:val="00555F9C"/>
    <w:rsid w:val="00556E47"/>
    <w:rsid w:val="005635F3"/>
    <w:rsid w:val="00563ACC"/>
    <w:rsid w:val="00567DF5"/>
    <w:rsid w:val="005754ED"/>
    <w:rsid w:val="0059225E"/>
    <w:rsid w:val="005937DD"/>
    <w:rsid w:val="005B23EC"/>
    <w:rsid w:val="005B30ED"/>
    <w:rsid w:val="005B7098"/>
    <w:rsid w:val="005E212E"/>
    <w:rsid w:val="005E74F7"/>
    <w:rsid w:val="005F784D"/>
    <w:rsid w:val="0060464B"/>
    <w:rsid w:val="00606C3C"/>
    <w:rsid w:val="0061077E"/>
    <w:rsid w:val="00610A3E"/>
    <w:rsid w:val="00611C93"/>
    <w:rsid w:val="00644BB7"/>
    <w:rsid w:val="0064587D"/>
    <w:rsid w:val="00654387"/>
    <w:rsid w:val="006565F4"/>
    <w:rsid w:val="00656BE0"/>
    <w:rsid w:val="00657BC2"/>
    <w:rsid w:val="006610E2"/>
    <w:rsid w:val="00662521"/>
    <w:rsid w:val="00664273"/>
    <w:rsid w:val="00671D32"/>
    <w:rsid w:val="00676051"/>
    <w:rsid w:val="006B1F17"/>
    <w:rsid w:val="006B3303"/>
    <w:rsid w:val="006C4538"/>
    <w:rsid w:val="006C4635"/>
    <w:rsid w:val="006E0A35"/>
    <w:rsid w:val="006F2DCE"/>
    <w:rsid w:val="00700456"/>
    <w:rsid w:val="00706417"/>
    <w:rsid w:val="00711D26"/>
    <w:rsid w:val="00732D96"/>
    <w:rsid w:val="007340FD"/>
    <w:rsid w:val="00764591"/>
    <w:rsid w:val="00765D53"/>
    <w:rsid w:val="007831C5"/>
    <w:rsid w:val="00795086"/>
    <w:rsid w:val="007B2C14"/>
    <w:rsid w:val="007B2CD2"/>
    <w:rsid w:val="007C2431"/>
    <w:rsid w:val="007C77CB"/>
    <w:rsid w:val="007D18B5"/>
    <w:rsid w:val="007D3D68"/>
    <w:rsid w:val="007E39E1"/>
    <w:rsid w:val="007E585A"/>
    <w:rsid w:val="007E5C7F"/>
    <w:rsid w:val="007F306A"/>
    <w:rsid w:val="007F5960"/>
    <w:rsid w:val="007F5DCD"/>
    <w:rsid w:val="007F64D2"/>
    <w:rsid w:val="00830993"/>
    <w:rsid w:val="00841848"/>
    <w:rsid w:val="00843B66"/>
    <w:rsid w:val="0085464E"/>
    <w:rsid w:val="00861F08"/>
    <w:rsid w:val="008634D7"/>
    <w:rsid w:val="00872DDD"/>
    <w:rsid w:val="00877A7B"/>
    <w:rsid w:val="008909CE"/>
    <w:rsid w:val="00895290"/>
    <w:rsid w:val="008A4815"/>
    <w:rsid w:val="008A5850"/>
    <w:rsid w:val="008B13A7"/>
    <w:rsid w:val="008B155C"/>
    <w:rsid w:val="008B64DF"/>
    <w:rsid w:val="008C3825"/>
    <w:rsid w:val="008E68D5"/>
    <w:rsid w:val="008F0755"/>
    <w:rsid w:val="00910172"/>
    <w:rsid w:val="00913E42"/>
    <w:rsid w:val="009140FE"/>
    <w:rsid w:val="00914F58"/>
    <w:rsid w:val="009403BC"/>
    <w:rsid w:val="00956E6B"/>
    <w:rsid w:val="00977C10"/>
    <w:rsid w:val="009834EC"/>
    <w:rsid w:val="00983877"/>
    <w:rsid w:val="00991D61"/>
    <w:rsid w:val="009A497B"/>
    <w:rsid w:val="009D4480"/>
    <w:rsid w:val="009E0B94"/>
    <w:rsid w:val="009E48AB"/>
    <w:rsid w:val="009E5928"/>
    <w:rsid w:val="009F13F7"/>
    <w:rsid w:val="009F337F"/>
    <w:rsid w:val="00A13D37"/>
    <w:rsid w:val="00A22527"/>
    <w:rsid w:val="00A307E9"/>
    <w:rsid w:val="00A55085"/>
    <w:rsid w:val="00A602F1"/>
    <w:rsid w:val="00A76D42"/>
    <w:rsid w:val="00A77968"/>
    <w:rsid w:val="00AA3FE2"/>
    <w:rsid w:val="00AB00A1"/>
    <w:rsid w:val="00AB2327"/>
    <w:rsid w:val="00AB689E"/>
    <w:rsid w:val="00AC2745"/>
    <w:rsid w:val="00AC2C8B"/>
    <w:rsid w:val="00AD199C"/>
    <w:rsid w:val="00AE2B84"/>
    <w:rsid w:val="00AE2E67"/>
    <w:rsid w:val="00AF6A54"/>
    <w:rsid w:val="00B01BB0"/>
    <w:rsid w:val="00B1251D"/>
    <w:rsid w:val="00B35B0B"/>
    <w:rsid w:val="00B470AE"/>
    <w:rsid w:val="00B5730F"/>
    <w:rsid w:val="00B60655"/>
    <w:rsid w:val="00B674B4"/>
    <w:rsid w:val="00B754F4"/>
    <w:rsid w:val="00B75B13"/>
    <w:rsid w:val="00B768AB"/>
    <w:rsid w:val="00BA08C3"/>
    <w:rsid w:val="00BA4484"/>
    <w:rsid w:val="00BA613F"/>
    <w:rsid w:val="00BB1554"/>
    <w:rsid w:val="00BB2A81"/>
    <w:rsid w:val="00BC072E"/>
    <w:rsid w:val="00BC5090"/>
    <w:rsid w:val="00BC70AE"/>
    <w:rsid w:val="00BC7829"/>
    <w:rsid w:val="00BD54E9"/>
    <w:rsid w:val="00BD6C09"/>
    <w:rsid w:val="00BD7A51"/>
    <w:rsid w:val="00BE09B1"/>
    <w:rsid w:val="00BE2D6D"/>
    <w:rsid w:val="00BF3B67"/>
    <w:rsid w:val="00BF3F13"/>
    <w:rsid w:val="00C013E7"/>
    <w:rsid w:val="00C42CA2"/>
    <w:rsid w:val="00C53190"/>
    <w:rsid w:val="00C53D05"/>
    <w:rsid w:val="00C70744"/>
    <w:rsid w:val="00C71C05"/>
    <w:rsid w:val="00C959D1"/>
    <w:rsid w:val="00CB190E"/>
    <w:rsid w:val="00CE1F89"/>
    <w:rsid w:val="00CE3095"/>
    <w:rsid w:val="00CE4A32"/>
    <w:rsid w:val="00D0536F"/>
    <w:rsid w:val="00D17146"/>
    <w:rsid w:val="00D21084"/>
    <w:rsid w:val="00D221D8"/>
    <w:rsid w:val="00D22444"/>
    <w:rsid w:val="00D24FFB"/>
    <w:rsid w:val="00D25953"/>
    <w:rsid w:val="00D40FED"/>
    <w:rsid w:val="00D50C96"/>
    <w:rsid w:val="00D57C2F"/>
    <w:rsid w:val="00D62CA1"/>
    <w:rsid w:val="00D7027B"/>
    <w:rsid w:val="00D7053F"/>
    <w:rsid w:val="00D841AA"/>
    <w:rsid w:val="00D85471"/>
    <w:rsid w:val="00D86298"/>
    <w:rsid w:val="00D9063E"/>
    <w:rsid w:val="00D92EA4"/>
    <w:rsid w:val="00D94206"/>
    <w:rsid w:val="00DB1E16"/>
    <w:rsid w:val="00DC7180"/>
    <w:rsid w:val="00DC728A"/>
    <w:rsid w:val="00DD0A83"/>
    <w:rsid w:val="00DE04F2"/>
    <w:rsid w:val="00DE4D6E"/>
    <w:rsid w:val="00DE7DFD"/>
    <w:rsid w:val="00DF2B92"/>
    <w:rsid w:val="00DF5C5F"/>
    <w:rsid w:val="00E00724"/>
    <w:rsid w:val="00E0759F"/>
    <w:rsid w:val="00E16C3C"/>
    <w:rsid w:val="00E263A9"/>
    <w:rsid w:val="00E314B0"/>
    <w:rsid w:val="00E31A90"/>
    <w:rsid w:val="00E508BC"/>
    <w:rsid w:val="00E60E28"/>
    <w:rsid w:val="00E65071"/>
    <w:rsid w:val="00E6616E"/>
    <w:rsid w:val="00E76DEA"/>
    <w:rsid w:val="00E819C6"/>
    <w:rsid w:val="00E83C9B"/>
    <w:rsid w:val="00E86227"/>
    <w:rsid w:val="00E919BD"/>
    <w:rsid w:val="00E93685"/>
    <w:rsid w:val="00E9422D"/>
    <w:rsid w:val="00EA1C27"/>
    <w:rsid w:val="00EA21CA"/>
    <w:rsid w:val="00EA43E9"/>
    <w:rsid w:val="00EB01D7"/>
    <w:rsid w:val="00EC1782"/>
    <w:rsid w:val="00EC33A5"/>
    <w:rsid w:val="00ED7458"/>
    <w:rsid w:val="00EF0801"/>
    <w:rsid w:val="00EF1A3A"/>
    <w:rsid w:val="00EF6BA6"/>
    <w:rsid w:val="00EF78C8"/>
    <w:rsid w:val="00F2542E"/>
    <w:rsid w:val="00F36444"/>
    <w:rsid w:val="00F37EE7"/>
    <w:rsid w:val="00F43B2B"/>
    <w:rsid w:val="00F51C67"/>
    <w:rsid w:val="00F5241C"/>
    <w:rsid w:val="00F6071E"/>
    <w:rsid w:val="00F73D1D"/>
    <w:rsid w:val="00F91924"/>
    <w:rsid w:val="00F92E22"/>
    <w:rsid w:val="00F94B19"/>
    <w:rsid w:val="00FA6C93"/>
    <w:rsid w:val="00FB2211"/>
    <w:rsid w:val="00FB5FF8"/>
    <w:rsid w:val="00FC398F"/>
    <w:rsid w:val="00FC7E98"/>
    <w:rsid w:val="00FD32D0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5898C"/>
  <w15:docId w15:val="{B58D6A70-F619-478B-B0CC-4D83BB26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98"/>
  </w:style>
  <w:style w:type="paragraph" w:styleId="Heading1">
    <w:name w:val="heading 1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105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Heading2">
    <w:name w:val="heading 2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1"/>
      <w:ind w:left="10" w:right="1" w:hanging="10"/>
      <w:jc w:val="center"/>
      <w:outlineLvl w:val="1"/>
    </w:pPr>
    <w:rPr>
      <w:rFonts w:ascii="Garamond" w:eastAsia="Garamond" w:hAnsi="Garamond" w:cs="Garamond"/>
      <w:b/>
      <w:color w:val="000000"/>
      <w:sz w:val="32"/>
      <w:szCs w:val="32"/>
      <w:u w:val="single"/>
    </w:rPr>
  </w:style>
  <w:style w:type="paragraph" w:styleId="Heading3">
    <w:name w:val="heading 3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1" w:hanging="10"/>
      <w:jc w:val="center"/>
      <w:outlineLvl w:val="2"/>
    </w:pPr>
    <w:rPr>
      <w:rFonts w:ascii="Garamond" w:eastAsia="Garamond" w:hAnsi="Garamond" w:cs="Garamond"/>
      <w:b/>
      <w:color w:val="000000"/>
      <w:u w:val="single"/>
    </w:rPr>
  </w:style>
  <w:style w:type="paragraph" w:styleId="Heading4">
    <w:name w:val="heading 4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1" w:hanging="10"/>
      <w:jc w:val="center"/>
      <w:outlineLvl w:val="3"/>
    </w:pPr>
    <w:rPr>
      <w:rFonts w:ascii="Garamond" w:eastAsia="Garamond" w:hAnsi="Garamond" w:cs="Garamond"/>
      <w:b/>
      <w:color w:val="000000"/>
      <w:u w:val="single"/>
    </w:rPr>
  </w:style>
  <w:style w:type="paragraph" w:styleId="Heading5">
    <w:name w:val="heading 5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1" w:hanging="10"/>
      <w:jc w:val="center"/>
      <w:outlineLvl w:val="4"/>
    </w:pPr>
    <w:rPr>
      <w:rFonts w:ascii="Garamond" w:eastAsia="Garamond" w:hAnsi="Garamond" w:cs="Garamond"/>
      <w:b/>
      <w:color w:val="000000"/>
      <w:u w:val="single"/>
    </w:rPr>
  </w:style>
  <w:style w:type="paragraph" w:styleId="Heading6">
    <w:name w:val="heading 6"/>
    <w:basedOn w:val="Normal1"/>
    <w:next w:val="Normal1"/>
    <w:rsid w:val="008B1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3A7"/>
  </w:style>
  <w:style w:type="paragraph" w:styleId="Title">
    <w:name w:val="Title"/>
    <w:basedOn w:val="Normal1"/>
    <w:next w:val="Normal1"/>
    <w:rsid w:val="008B13A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B1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13A7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8B13A7"/>
    <w:tblPr>
      <w:tblStyleRowBandSize w:val="1"/>
      <w:tblStyleColBandSize w:val="1"/>
    </w:tblPr>
  </w:style>
  <w:style w:type="table" w:customStyle="1" w:styleId="a1">
    <w:basedOn w:val="TableNormal"/>
    <w:rsid w:val="008B13A7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B1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3A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13A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C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AE"/>
  </w:style>
  <w:style w:type="paragraph" w:styleId="Footer">
    <w:name w:val="footer"/>
    <w:basedOn w:val="Normal"/>
    <w:link w:val="FooterChar"/>
    <w:uiPriority w:val="99"/>
    <w:unhideWhenUsed/>
    <w:rsid w:val="00BC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AE"/>
  </w:style>
  <w:style w:type="table" w:styleId="TableGrid">
    <w:name w:val="Table Grid"/>
    <w:basedOn w:val="TableNormal"/>
    <w:uiPriority w:val="59"/>
    <w:rsid w:val="0051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A1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Armstrong</cp:lastModifiedBy>
  <cp:revision>4</cp:revision>
  <cp:lastPrinted>2019-08-25T09:14:00Z</cp:lastPrinted>
  <dcterms:created xsi:type="dcterms:W3CDTF">2023-07-30T09:23:00Z</dcterms:created>
  <dcterms:modified xsi:type="dcterms:W3CDTF">2023-08-19T06:17:00Z</dcterms:modified>
</cp:coreProperties>
</file>